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37411" w:rsidRDefault="00E241BB" w:rsidP="000F0CA9">
      <w:pPr>
        <w:pStyle w:val="a5"/>
        <w:jc w:val="center"/>
      </w:pPr>
      <w:r w:rsidRPr="00616371">
        <w:rPr>
          <w:b/>
        </w:rPr>
        <w:t>«</w:t>
      </w:r>
      <w:r w:rsidR="00BF4BE6">
        <w:rPr>
          <w:b/>
        </w:rPr>
        <w:t>Подарок жителям улицы Заводская</w:t>
      </w:r>
      <w:r w:rsidR="000F0CA9">
        <w:rPr>
          <w:b/>
        </w:rPr>
        <w:t>»</w:t>
      </w:r>
    </w:p>
    <w:p w:rsidR="000F0CA9" w:rsidRDefault="000F0CA9" w:rsidP="000F0CA9">
      <w:pPr>
        <w:pStyle w:val="a6"/>
      </w:pPr>
      <w:r>
        <w:tab/>
      </w:r>
    </w:p>
    <w:p w:rsidR="00BF4BE6" w:rsidRDefault="000F0CA9" w:rsidP="000632EF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BF4BE6">
        <w:rPr>
          <w:rFonts w:ascii="Times New Roman" w:eastAsia="Times New Roman" w:hAnsi="Times New Roman" w:cs="Times New Roman"/>
          <w:sz w:val="24"/>
          <w:szCs w:val="24"/>
          <w:lang w:eastAsia="ru-RU"/>
        </w:rPr>
        <w:t>Новые дороги в поселке</w:t>
      </w:r>
      <w:r w:rsidR="00BF4BE6" w:rsidRPr="00BF4B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всегда значимое событие.  Это и </w:t>
      </w:r>
      <w:proofErr w:type="gramStart"/>
      <w:r w:rsidR="00BF4BE6" w:rsidRPr="00BF4BE6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комфортная жизнь</w:t>
      </w:r>
      <w:proofErr w:type="gramEnd"/>
      <w:r w:rsidR="00BF4BE6" w:rsidRPr="00BF4B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широкий простор для развития.  </w:t>
      </w:r>
      <w:r w:rsidR="00BF4B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текущем году администрация Балаганского МО вложила немало средств в ремонт уже </w:t>
      </w:r>
      <w:proofErr w:type="gramStart"/>
      <w:r w:rsidR="00BF4B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существующих  </w:t>
      </w:r>
      <w:r w:rsidR="00BF4BE6" w:rsidRPr="00BF4BE6">
        <w:rPr>
          <w:rFonts w:ascii="Times New Roman" w:eastAsia="Times New Roman" w:hAnsi="Times New Roman" w:cs="Times New Roman"/>
          <w:sz w:val="24"/>
          <w:szCs w:val="24"/>
          <w:lang w:eastAsia="ru-RU"/>
        </w:rPr>
        <w:t>асфальтированных</w:t>
      </w:r>
      <w:proofErr w:type="gramEnd"/>
      <w:r w:rsidR="00BF4BE6" w:rsidRPr="00BF4B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F4B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дорог, проведено </w:t>
      </w:r>
      <w:proofErr w:type="spellStart"/>
      <w:r w:rsidR="00BF4BE6">
        <w:rPr>
          <w:rFonts w:ascii="Times New Roman" w:eastAsia="Times New Roman" w:hAnsi="Times New Roman" w:cs="Times New Roman"/>
          <w:sz w:val="24"/>
          <w:szCs w:val="24"/>
          <w:lang w:eastAsia="ru-RU"/>
        </w:rPr>
        <w:t>грейдирование</w:t>
      </w:r>
      <w:proofErr w:type="spellEnd"/>
      <w:r w:rsidR="00BF4B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щебеночных и гравийных дорог. </w:t>
      </w:r>
    </w:p>
    <w:p w:rsidR="00BF4BE6" w:rsidRDefault="00BF4BE6" w:rsidP="000632EF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4B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Так, и у жителей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улицы Заводская появился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повод  для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радости - п</w:t>
      </w:r>
      <w:r w:rsidRPr="00BF4B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оявилось дорожное покрытие. </w:t>
      </w:r>
      <w:proofErr w:type="gramStart"/>
      <w:r w:rsidRPr="00BF4BE6">
        <w:rPr>
          <w:rFonts w:ascii="Times New Roman" w:eastAsia="Times New Roman" w:hAnsi="Times New Roman" w:cs="Times New Roman"/>
          <w:sz w:val="24"/>
          <w:szCs w:val="24"/>
          <w:lang w:eastAsia="ru-RU"/>
        </w:rPr>
        <w:t>Жители  теперь</w:t>
      </w:r>
      <w:proofErr w:type="gramEnd"/>
      <w:r w:rsidRPr="00BF4B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уверены, что в любую погоду к ним сможет добраться каждый желающий:</w:t>
      </w:r>
      <w:r w:rsidR="000632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F4B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Мы долго ждали, когда у нас появится новая дорога.  Раньше, с наступлением дождливой погоды, у нас сердце замирало. Теперь тут может проехать любой автомобиль. </w:t>
      </w:r>
    </w:p>
    <w:p w:rsidR="00BF4BE6" w:rsidRPr="00BF4BE6" w:rsidRDefault="00BF4BE6" w:rsidP="000632E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4B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Это значимое событие для нашего поселения.  Мы ввели в эксплуатацию дорожный участок протяженностью </w:t>
      </w:r>
      <w:r w:rsidR="000632EF">
        <w:rPr>
          <w:rFonts w:ascii="Times New Roman" w:eastAsia="Times New Roman" w:hAnsi="Times New Roman" w:cs="Times New Roman"/>
          <w:sz w:val="24"/>
          <w:szCs w:val="24"/>
          <w:lang w:eastAsia="ru-RU"/>
        </w:rPr>
        <w:t>350</w:t>
      </w:r>
      <w:r w:rsidRPr="00BF4B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метров. </w:t>
      </w:r>
      <w:r w:rsidR="000632EF">
        <w:rPr>
          <w:rFonts w:ascii="Times New Roman" w:eastAsia="Times New Roman" w:hAnsi="Times New Roman" w:cs="Times New Roman"/>
          <w:sz w:val="24"/>
          <w:szCs w:val="24"/>
          <w:lang w:eastAsia="ru-RU"/>
        </w:rPr>
        <w:t>От перекрестка с улицей Кольцевая о</w:t>
      </w:r>
      <w:r w:rsidRPr="00BF4BE6">
        <w:rPr>
          <w:rFonts w:ascii="Times New Roman" w:eastAsia="Times New Roman" w:hAnsi="Times New Roman" w:cs="Times New Roman"/>
          <w:sz w:val="24"/>
          <w:szCs w:val="24"/>
          <w:lang w:eastAsia="ru-RU"/>
        </w:rPr>
        <w:t>н отсыпан песчано-щебеночным основанием. 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Работы осуществило наше предприятие ООО «Магистраль» (директор Константинов А.В.)</w:t>
      </w:r>
      <w:r w:rsidR="000632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на общую сумму 674 </w:t>
      </w:r>
      <w:proofErr w:type="spellStart"/>
      <w:r w:rsidR="000632EF">
        <w:rPr>
          <w:rFonts w:ascii="Times New Roman" w:eastAsia="Times New Roman" w:hAnsi="Times New Roman" w:cs="Times New Roman"/>
          <w:sz w:val="24"/>
          <w:szCs w:val="24"/>
          <w:lang w:eastAsia="ru-RU"/>
        </w:rPr>
        <w:t>тыс.руб</w:t>
      </w:r>
      <w:proofErr w:type="spellEnd"/>
      <w:r w:rsidR="000632EF">
        <w:rPr>
          <w:rFonts w:ascii="Times New Roman" w:eastAsia="Times New Roman" w:hAnsi="Times New Roman" w:cs="Times New Roman"/>
          <w:sz w:val="24"/>
          <w:szCs w:val="24"/>
          <w:lang w:eastAsia="ru-RU"/>
        </w:rPr>
        <w:t>.,</w:t>
      </w:r>
      <w:r w:rsidRPr="00BF4B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рассказывает глава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Балаганского муниципального образования Николай Лобанов</w:t>
      </w:r>
      <w:r w:rsidRPr="00BF4B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A277FF" w:rsidRPr="000F0CA9" w:rsidRDefault="000632EF" w:rsidP="000F0CA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632EF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7922471"/>
            <wp:effectExtent l="0" t="0" r="3175" b="2540"/>
            <wp:docPr id="1" name="Рисунок 1" descr="C:\Users\User\AppData\Local\Temp\Rar$DIa0.882\дорога Заводская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a0.882\дорога Заводская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277FF" w:rsidRPr="000F0C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charset w:val="CC"/>
    <w:family w:val="swiss"/>
    <w:pitch w:val="variable"/>
    <w:sig w:usb0="E10022FF" w:usb1="C000E47F" w:usb2="00000029" w:usb3="00000000" w:csb0="000001D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029B"/>
    <w:rsid w:val="000312FE"/>
    <w:rsid w:val="000632EF"/>
    <w:rsid w:val="00063612"/>
    <w:rsid w:val="000C38A4"/>
    <w:rsid w:val="000F0CA9"/>
    <w:rsid w:val="00104AC1"/>
    <w:rsid w:val="001432D7"/>
    <w:rsid w:val="00211515"/>
    <w:rsid w:val="00427281"/>
    <w:rsid w:val="00497790"/>
    <w:rsid w:val="004B6FC9"/>
    <w:rsid w:val="004C5854"/>
    <w:rsid w:val="004D12B6"/>
    <w:rsid w:val="00571232"/>
    <w:rsid w:val="00616371"/>
    <w:rsid w:val="00645B29"/>
    <w:rsid w:val="00697D51"/>
    <w:rsid w:val="007227FC"/>
    <w:rsid w:val="007763ED"/>
    <w:rsid w:val="008435FA"/>
    <w:rsid w:val="00914FEF"/>
    <w:rsid w:val="009259F9"/>
    <w:rsid w:val="0097029B"/>
    <w:rsid w:val="009A649D"/>
    <w:rsid w:val="009D1DD7"/>
    <w:rsid w:val="00A079D7"/>
    <w:rsid w:val="00A24AD7"/>
    <w:rsid w:val="00A277FF"/>
    <w:rsid w:val="00AB7684"/>
    <w:rsid w:val="00AD2CA4"/>
    <w:rsid w:val="00BA34E8"/>
    <w:rsid w:val="00BF4BE6"/>
    <w:rsid w:val="00C15D69"/>
    <w:rsid w:val="00C409B8"/>
    <w:rsid w:val="00C62FB1"/>
    <w:rsid w:val="00C9090A"/>
    <w:rsid w:val="00C9526A"/>
    <w:rsid w:val="00CB2074"/>
    <w:rsid w:val="00CC426C"/>
    <w:rsid w:val="00CE5443"/>
    <w:rsid w:val="00D37411"/>
    <w:rsid w:val="00E241BB"/>
    <w:rsid w:val="00E40BAE"/>
    <w:rsid w:val="00EA241C"/>
    <w:rsid w:val="00FA22D8"/>
    <w:rsid w:val="00FD10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1A1E09"/>
  <w15:chartTrackingRefBased/>
  <w15:docId w15:val="{30FED8DC-5091-4D43-BA69-0D1F65EAAB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63E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7763ED"/>
    <w:rPr>
      <w:rFonts w:ascii="Segoe UI" w:hAnsi="Segoe UI" w:cs="Segoe UI"/>
      <w:sz w:val="18"/>
      <w:szCs w:val="18"/>
    </w:rPr>
  </w:style>
  <w:style w:type="paragraph" w:styleId="a5">
    <w:name w:val="Normal (Web)"/>
    <w:basedOn w:val="a"/>
    <w:uiPriority w:val="99"/>
    <w:unhideWhenUsed/>
    <w:rsid w:val="00E241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 Spacing"/>
    <w:uiPriority w:val="1"/>
    <w:qFormat/>
    <w:rsid w:val="000F0CA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664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0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28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66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155</Words>
  <Characters>885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RukApp</dc:creator>
  <cp:keywords/>
  <dc:description/>
  <cp:lastModifiedBy>User</cp:lastModifiedBy>
  <cp:revision>4</cp:revision>
  <cp:lastPrinted>2018-07-23T02:57:00Z</cp:lastPrinted>
  <dcterms:created xsi:type="dcterms:W3CDTF">2018-09-03T04:07:00Z</dcterms:created>
  <dcterms:modified xsi:type="dcterms:W3CDTF">2018-09-03T04:32:00Z</dcterms:modified>
</cp:coreProperties>
</file>