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8" w:rsidRPr="00F86A78" w:rsidRDefault="00772685" w:rsidP="00E9345C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6B05ED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о проведение аукциона </w:t>
      </w:r>
      <w:r w:rsidR="00F86A78" w:rsidRPr="00F86A78">
        <w:rPr>
          <w:b/>
          <w:sz w:val="28"/>
          <w:szCs w:val="28"/>
        </w:rPr>
        <w:t>на право заключения договора аренды земельного участка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="00E768D1">
        <w:rPr>
          <w:szCs w:val="24"/>
        </w:rPr>
        <w:t>Администрация Балаганского муниципального образования</w:t>
      </w:r>
      <w:r w:rsidRPr="0053319A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</w:t>
      </w:r>
      <w:proofErr w:type="gramStart"/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почтовый адрес: </w:t>
      </w:r>
      <w:r w:rsidR="00550539">
        <w:rPr>
          <w:szCs w:val="24"/>
        </w:rPr>
        <w:t xml:space="preserve">666391, </w:t>
      </w:r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</w:t>
      </w:r>
      <w:r w:rsidRPr="003879B1">
        <w:rPr>
          <w:szCs w:val="24"/>
        </w:rPr>
        <w:t>E-</w:t>
      </w:r>
      <w:proofErr w:type="spellStart"/>
      <w:r w:rsidRPr="003879B1">
        <w:rPr>
          <w:szCs w:val="24"/>
        </w:rPr>
        <w:t>mail</w:t>
      </w:r>
      <w:proofErr w:type="spellEnd"/>
      <w:r w:rsidRPr="003879B1">
        <w:rPr>
          <w:szCs w:val="24"/>
        </w:rPr>
        <w:t xml:space="preserve">: </w:t>
      </w:r>
      <w:proofErr w:type="spellStart"/>
      <w:r w:rsidR="003879B1" w:rsidRPr="003879B1">
        <w:rPr>
          <w:szCs w:val="24"/>
          <w:lang w:val="en-US"/>
        </w:rPr>
        <w:t>finbmo</w:t>
      </w:r>
      <w:proofErr w:type="spellEnd"/>
      <w:r w:rsidR="003879B1" w:rsidRPr="003879B1">
        <w:rPr>
          <w:szCs w:val="24"/>
        </w:rPr>
        <w:t>@</w:t>
      </w:r>
      <w:proofErr w:type="spellStart"/>
      <w:r w:rsidR="003879B1" w:rsidRPr="003879B1">
        <w:rPr>
          <w:szCs w:val="24"/>
          <w:lang w:val="en-US"/>
        </w:rPr>
        <w:t>yandex</w:t>
      </w:r>
      <w:proofErr w:type="spellEnd"/>
      <w:r w:rsidR="003879B1" w:rsidRPr="003879B1">
        <w:rPr>
          <w:szCs w:val="24"/>
        </w:rPr>
        <w:t>.</w:t>
      </w:r>
      <w:proofErr w:type="spellStart"/>
      <w:r w:rsidR="003879B1" w:rsidRPr="003879B1">
        <w:rPr>
          <w:szCs w:val="24"/>
          <w:lang w:val="en-US"/>
        </w:rPr>
        <w:t>ru</w:t>
      </w:r>
      <w:proofErr w:type="spellEnd"/>
      <w:r w:rsidRPr="003879B1">
        <w:rPr>
          <w:szCs w:val="24"/>
        </w:rPr>
        <w:t>,</w:t>
      </w:r>
      <w:r w:rsidRPr="00502355">
        <w:rPr>
          <w:szCs w:val="24"/>
        </w:rPr>
        <w:t xml:space="preserve"> т/факс (395</w:t>
      </w:r>
      <w:r w:rsidR="00E768D1">
        <w:rPr>
          <w:szCs w:val="24"/>
        </w:rPr>
        <w:t>48</w:t>
      </w:r>
      <w:r w:rsidR="00772685">
        <w:rPr>
          <w:szCs w:val="24"/>
        </w:rPr>
        <w:t xml:space="preserve">) </w:t>
      </w:r>
      <w:r w:rsidRPr="0053319A">
        <w:rPr>
          <w:szCs w:val="24"/>
        </w:rPr>
        <w:t>50-</w:t>
      </w:r>
      <w:r w:rsidR="00E768D1">
        <w:rPr>
          <w:szCs w:val="24"/>
        </w:rPr>
        <w:t>4</w:t>
      </w:r>
      <w:r w:rsidRPr="0053319A">
        <w:rPr>
          <w:szCs w:val="24"/>
        </w:rPr>
        <w:t>-</w:t>
      </w:r>
      <w:r w:rsidR="00E768D1">
        <w:rPr>
          <w:szCs w:val="24"/>
        </w:rPr>
        <w:t>72</w:t>
      </w:r>
      <w:r w:rsidRPr="00502355">
        <w:rPr>
          <w:szCs w:val="24"/>
        </w:rPr>
        <w:t>.</w:t>
      </w:r>
      <w:proofErr w:type="gramEnd"/>
    </w:p>
    <w:p w:rsidR="006B05ED" w:rsidRPr="00502355" w:rsidRDefault="006B05ED" w:rsidP="00F86A78">
      <w:pPr>
        <w:pStyle w:val="a3"/>
        <w:rPr>
          <w:szCs w:val="24"/>
        </w:rPr>
      </w:pPr>
      <w:r w:rsidRPr="00502355">
        <w:rPr>
          <w:szCs w:val="24"/>
        </w:rPr>
        <w:t>Аукцион проводится в соответствии со статьями</w:t>
      </w:r>
      <w:r w:rsidR="00AA60F8">
        <w:rPr>
          <w:szCs w:val="24"/>
        </w:rPr>
        <w:t xml:space="preserve"> 39.2,</w:t>
      </w:r>
      <w:r w:rsidRPr="00502355">
        <w:rPr>
          <w:szCs w:val="24"/>
        </w:rPr>
        <w:t xml:space="preserve"> </w:t>
      </w:r>
      <w:r w:rsidR="00550539">
        <w:rPr>
          <w:szCs w:val="24"/>
        </w:rPr>
        <w:t xml:space="preserve">39.6, </w:t>
      </w:r>
      <w:r w:rsidRPr="00502355">
        <w:rPr>
          <w:bCs/>
          <w:szCs w:val="24"/>
        </w:rPr>
        <w:t>39.11, 39.12</w:t>
      </w:r>
      <w:r w:rsidR="00AA60F8">
        <w:rPr>
          <w:bCs/>
          <w:szCs w:val="24"/>
        </w:rPr>
        <w:t>, 39.1</w:t>
      </w:r>
      <w:r w:rsidR="00550539">
        <w:rPr>
          <w:bCs/>
          <w:szCs w:val="24"/>
        </w:rPr>
        <w:t>3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="00550539" w:rsidRPr="00550539">
        <w:rPr>
          <w:szCs w:val="24"/>
        </w:rPr>
        <w:t xml:space="preserve">Администрация Балаганского муниципального образования, </w:t>
      </w:r>
      <w:r w:rsidRPr="00E767B7">
        <w:t xml:space="preserve">постановление </w:t>
      </w:r>
      <w:r>
        <w:t xml:space="preserve">администрации Балаганского </w:t>
      </w:r>
      <w:r w:rsidR="00E768D1">
        <w:t>муниципального образования</w:t>
      </w:r>
      <w:r w:rsidRPr="00E767B7">
        <w:t xml:space="preserve"> </w:t>
      </w:r>
      <w:r w:rsidRPr="00495FAB">
        <w:t xml:space="preserve">от </w:t>
      </w:r>
      <w:r w:rsidR="0068550A">
        <w:rPr>
          <w:bCs/>
        </w:rPr>
        <w:t>14</w:t>
      </w:r>
      <w:r w:rsidRPr="00495FAB">
        <w:rPr>
          <w:bCs/>
        </w:rPr>
        <w:t>.</w:t>
      </w:r>
      <w:r>
        <w:rPr>
          <w:bCs/>
        </w:rPr>
        <w:t>0</w:t>
      </w:r>
      <w:r w:rsidR="005B4718">
        <w:rPr>
          <w:bCs/>
        </w:rPr>
        <w:t>5</w:t>
      </w:r>
      <w:r w:rsidRPr="00495FAB">
        <w:rPr>
          <w:bCs/>
        </w:rPr>
        <w:t>.201</w:t>
      </w:r>
      <w:r>
        <w:rPr>
          <w:bCs/>
        </w:rPr>
        <w:t>8</w:t>
      </w:r>
      <w:r w:rsidR="003879B1">
        <w:rPr>
          <w:bCs/>
        </w:rPr>
        <w:t xml:space="preserve"> </w:t>
      </w:r>
      <w:r w:rsidRPr="00495FAB">
        <w:rPr>
          <w:bCs/>
        </w:rPr>
        <w:t xml:space="preserve">г. </w:t>
      </w:r>
      <w:r w:rsidR="003879B1">
        <w:rPr>
          <w:bCs/>
        </w:rPr>
        <w:t xml:space="preserve">№ </w:t>
      </w:r>
      <w:r w:rsidR="0068550A">
        <w:rPr>
          <w:bCs/>
        </w:rPr>
        <w:t>149</w:t>
      </w:r>
      <w:r w:rsidR="000743EB">
        <w:rPr>
          <w:bCs/>
        </w:rPr>
        <w:t xml:space="preserve"> </w:t>
      </w:r>
      <w:r w:rsidR="000743EB">
        <w:t>«О проведен</w:t>
      </w:r>
      <w:proofErr w:type="gramStart"/>
      <w:r w:rsidR="000743EB">
        <w:t>ии ау</w:t>
      </w:r>
      <w:proofErr w:type="gramEnd"/>
      <w:r w:rsidR="000743EB">
        <w:t>кциона на право заключения договора аренды земельного участка с кадастровым номером 38:01:0102</w:t>
      </w:r>
      <w:r w:rsidR="0068550A">
        <w:t>10:264</w:t>
      </w:r>
      <w:r w:rsidR="005B4718">
        <w:t xml:space="preserve"> с разрешенным использ</w:t>
      </w:r>
      <w:r w:rsidR="0068550A">
        <w:t>ованием: для размещения объектов торговли</w:t>
      </w:r>
      <w:r w:rsidR="000743EB">
        <w:t>.</w:t>
      </w:r>
    </w:p>
    <w:p w:rsidR="006B05ED" w:rsidRDefault="00054303" w:rsidP="00F86A78">
      <w:pPr>
        <w:jc w:val="both"/>
        <w:outlineLvl w:val="0"/>
      </w:pPr>
      <w:r>
        <w:t>Условия проведения торгов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начала приема заявок</w:t>
      </w:r>
      <w:r w:rsidR="0068550A">
        <w:t>: 16</w:t>
      </w:r>
      <w:r w:rsidR="005B4718">
        <w:t>.05</w:t>
      </w:r>
      <w:r>
        <w:t>.2018 г. 9-00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окончания приема заявок</w:t>
      </w:r>
      <w:r w:rsidR="00772685">
        <w:t xml:space="preserve"> </w:t>
      </w:r>
      <w:r w:rsidR="0068550A">
        <w:t>15</w:t>
      </w:r>
      <w:r w:rsidR="005B4718">
        <w:t>.06</w:t>
      </w:r>
      <w:r w:rsidR="00685246">
        <w:t>.2018 г. 09</w:t>
      </w:r>
      <w:r>
        <w:t>-00</w:t>
      </w:r>
    </w:p>
    <w:p w:rsidR="000A4855" w:rsidRDefault="000A4855" w:rsidP="00F86A78">
      <w:pPr>
        <w:jc w:val="both"/>
        <w:outlineLvl w:val="0"/>
      </w:pPr>
      <w:r w:rsidRPr="00A314A5">
        <w:rPr>
          <w:b/>
        </w:rPr>
        <w:t>Порядок приема заявок, адрес места приема заявок</w:t>
      </w:r>
      <w:r>
        <w:t>: заявки принимаются</w:t>
      </w:r>
      <w:r w:rsidR="0068550A">
        <w:t xml:space="preserve"> с 16</w:t>
      </w:r>
      <w:r w:rsidR="005B4718">
        <w:t>.05</w:t>
      </w:r>
      <w:r>
        <w:t>.2018 г. в рабочие дни с понедельника по пятницу 9-00 ч. до 13-00 ч. и с 14-00 ч. до 18-00 ч. по адресу</w:t>
      </w:r>
      <w:r w:rsidR="00550539">
        <w:t>: 666391,</w:t>
      </w:r>
      <w:r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A314A5" w:rsidRDefault="000A4855" w:rsidP="00F86A78">
      <w:pPr>
        <w:jc w:val="both"/>
        <w:outlineLvl w:val="0"/>
        <w:rPr>
          <w:b/>
        </w:rPr>
      </w:pPr>
      <w:r w:rsidRPr="00A314A5">
        <w:rPr>
          <w:b/>
        </w:rPr>
        <w:t xml:space="preserve">Документы, необходимые </w:t>
      </w:r>
      <w:r w:rsidR="00307F08" w:rsidRPr="00A314A5">
        <w:rPr>
          <w:b/>
        </w:rPr>
        <w:t>для участия в аукционе:</w:t>
      </w:r>
    </w:p>
    <w:p w:rsidR="00307F08" w:rsidRDefault="00307F08" w:rsidP="00F86A78">
      <w:pPr>
        <w:jc w:val="both"/>
        <w:outlineLvl w:val="0"/>
      </w:pPr>
      <w:r>
        <w:t>1. заявка на участие в аукционе по установленной в извещении о проведен</w:t>
      </w:r>
      <w:proofErr w:type="gramStart"/>
      <w:r>
        <w:t>ии</w:t>
      </w:r>
      <w:r w:rsidR="007A2284">
        <w:t xml:space="preserve"> ау</w:t>
      </w:r>
      <w:proofErr w:type="gramEnd"/>
      <w:r w:rsidR="007A2284">
        <w:t>кциона форме с указанием банковских реквизитов счета для возврата задатка;</w:t>
      </w:r>
    </w:p>
    <w:p w:rsidR="007A2284" w:rsidRDefault="007A2284" w:rsidP="00F86A78">
      <w:pPr>
        <w:jc w:val="both"/>
        <w:outlineLvl w:val="0"/>
      </w:pPr>
      <w:r>
        <w:t>2. копии документов, удостоверяющих личность заявителя (для граждан);</w:t>
      </w:r>
    </w:p>
    <w:p w:rsidR="007A2284" w:rsidRDefault="00550539" w:rsidP="00F86A78">
      <w:pPr>
        <w:jc w:val="both"/>
        <w:outlineLvl w:val="0"/>
      </w:pPr>
      <w:r>
        <w:t>3.</w:t>
      </w:r>
      <w:r w:rsidR="00682F5F">
        <w:t xml:space="preserve"> </w:t>
      </w:r>
      <w:r w:rsidR="007A2284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Default="007A2284" w:rsidP="00F86A78">
      <w:pPr>
        <w:jc w:val="both"/>
        <w:outlineLvl w:val="0"/>
      </w:pPr>
      <w:r>
        <w:t>4. документы, подтверждающие внесение задатка.</w:t>
      </w:r>
    </w:p>
    <w:p w:rsidR="007A2284" w:rsidRDefault="007A2284" w:rsidP="00F86A78">
      <w:pPr>
        <w:jc w:val="both"/>
        <w:outlineLvl w:val="0"/>
      </w:pPr>
      <w:r>
        <w:t xml:space="preserve">Требования к содержанию и форме заявки: </w:t>
      </w:r>
      <w:r w:rsidR="002B2B6C">
        <w:t>в соответствии с типовой формой заявки на участие в аукционе (приложение № 1 к извещению).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>Порядок проведения аукциона:</w:t>
      </w:r>
      <w:r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 xml:space="preserve">Дата и время проведения аукциона: </w:t>
      </w:r>
      <w:r w:rsidR="0068550A">
        <w:t>20</w:t>
      </w:r>
      <w:r w:rsidR="005B4718">
        <w:t>.06</w:t>
      </w:r>
      <w:r>
        <w:t>.201</w:t>
      </w:r>
      <w:r w:rsidR="00685246">
        <w:t>8</w:t>
      </w:r>
      <w:r>
        <w:t xml:space="preserve"> г. 1</w:t>
      </w:r>
      <w:r w:rsidR="00682F5F">
        <w:t>4-3</w:t>
      </w:r>
      <w:r>
        <w:t>0 ч.</w:t>
      </w:r>
    </w:p>
    <w:p w:rsidR="002B2B6C" w:rsidRDefault="002B2B6C" w:rsidP="00F86A78">
      <w:pPr>
        <w:jc w:val="both"/>
        <w:outlineLvl w:val="0"/>
      </w:pPr>
      <w:r>
        <w:t xml:space="preserve">Место проведение аукциона: </w:t>
      </w:r>
      <w:r w:rsidR="00D51B01">
        <w:t xml:space="preserve">помещение администрации Балаганского муниципального образования по адресу: </w:t>
      </w:r>
      <w:r w:rsidR="00550539">
        <w:t xml:space="preserve">666391, </w:t>
      </w:r>
      <w:r w:rsidR="00D51B01" w:rsidRPr="0014495F">
        <w:t xml:space="preserve">Иркутская область, </w:t>
      </w:r>
      <w:r w:rsidR="00D51B01">
        <w:t>Балаганский район, р.п. Балаганск, ул. Мира, 6</w:t>
      </w:r>
      <w:r w:rsidR="00D51B01" w:rsidRPr="0014495F">
        <w:t xml:space="preserve">, кабинет </w:t>
      </w:r>
      <w:r w:rsidR="00685246">
        <w:t>главы администрации</w:t>
      </w:r>
    </w:p>
    <w:p w:rsidR="00D51B01" w:rsidRDefault="00D51B01" w:rsidP="00F86A78">
      <w:pPr>
        <w:jc w:val="both"/>
        <w:outlineLvl w:val="0"/>
      </w:pPr>
      <w:r>
        <w:t>Общая информация о предмете аукциона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Тип торгов:</w:t>
      </w:r>
      <w:r>
        <w:t xml:space="preserve"> аренда.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Форма собственности:</w:t>
      </w:r>
      <w:r>
        <w:t xml:space="preserve"> неразграниченная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Реквизиты решения о проведении торгов:</w:t>
      </w:r>
      <w:r>
        <w:t xml:space="preserve"> постановление администрации Балаганского муниципального образования от</w:t>
      </w:r>
      <w:r w:rsidR="0068550A">
        <w:t xml:space="preserve"> 14.05.2018 г. №149</w:t>
      </w:r>
      <w:r>
        <w:t xml:space="preserve"> «О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</w:t>
      </w:r>
      <w:r w:rsidR="00BF44CF">
        <w:t xml:space="preserve"> с кадастровым номером 38:01:0102</w:t>
      </w:r>
      <w:r w:rsidR="0068550A">
        <w:t>10:264</w:t>
      </w:r>
      <w:r w:rsidR="00BF44CF">
        <w:t xml:space="preserve"> с разрешенным использованием: </w:t>
      </w:r>
      <w:r w:rsidR="0068550A">
        <w:t>для размещения объектов торговли</w:t>
      </w:r>
      <w:r>
        <w:t>».</w:t>
      </w:r>
    </w:p>
    <w:p w:rsidR="00682F5F" w:rsidRDefault="00D51B01" w:rsidP="00682F5F">
      <w:pPr>
        <w:jc w:val="both"/>
        <w:outlineLvl w:val="0"/>
      </w:pPr>
      <w:r>
        <w:lastRenderedPageBreak/>
        <w:t xml:space="preserve">Порядок внесения и возврата задатка: </w:t>
      </w:r>
      <w:r w:rsidR="00682F5F">
        <w:t xml:space="preserve">задаток перечисляется на расчетный счет Администрации по следующим реквизитам: </w:t>
      </w:r>
      <w:r w:rsidR="00682F5F" w:rsidRPr="00B72DFE">
        <w:t>УФК по Иркутской области (Администрация Балаганского муниципаль</w:t>
      </w:r>
      <w:r w:rsidR="00682F5F">
        <w:t>ного образования л/с 05343010000</w:t>
      </w:r>
      <w:r w:rsidR="00F9727D">
        <w:t>)</w:t>
      </w:r>
      <w:r w:rsidR="00682F5F" w:rsidRPr="00B72DFE">
        <w:t xml:space="preserve"> ИН</w:t>
      </w:r>
      <w:r w:rsidR="00682F5F">
        <w:t xml:space="preserve">Н 3806003450 КПП 381401001   </w:t>
      </w:r>
      <w:proofErr w:type="gramStart"/>
      <w:r w:rsidR="00682F5F">
        <w:t>р</w:t>
      </w:r>
      <w:proofErr w:type="gramEnd"/>
      <w:r w:rsidR="00682F5F">
        <w:t>/с 40302810125203000133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допущенному к участию в аукционе, внесенный им задаток в течени</w:t>
      </w:r>
      <w:r w:rsidR="00F86A78">
        <w:t>е</w:t>
      </w:r>
      <w:r>
        <w:t xml:space="preserve"> трех рабочих дней со дня оформления протокола рассмотрения заявок.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победившему в аукционе,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подписания протокола о результатах аукциона.</w:t>
      </w:r>
    </w:p>
    <w:p w:rsidR="00F47423" w:rsidRDefault="00F47423" w:rsidP="00F86A78">
      <w:pPr>
        <w:jc w:val="both"/>
        <w:outlineLvl w:val="0"/>
      </w:pPr>
      <w:r>
        <w:t>Кадастровый номер: 38:01:0102</w:t>
      </w:r>
      <w:r w:rsidR="0068550A">
        <w:t>10:264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Категория земель:</w:t>
      </w:r>
      <w:r>
        <w:t xml:space="preserve"> земли населенных пунктов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Вид разрешенного использования:</w:t>
      </w:r>
      <w:r>
        <w:t xml:space="preserve"> </w:t>
      </w:r>
      <w:r w:rsidR="0068550A">
        <w:t>для размещения объектов торговли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Местоположение:</w:t>
      </w:r>
      <w:r>
        <w:t xml:space="preserve"> Иркутская область, Балаганский район, р.п. Балаганск, </w:t>
      </w:r>
      <w:r w:rsidR="005B4718">
        <w:t>ул</w:t>
      </w:r>
      <w:r>
        <w:t xml:space="preserve">. </w:t>
      </w:r>
      <w:r w:rsidR="005B4718">
        <w:t>Ленина</w:t>
      </w:r>
      <w:r w:rsidR="00A314A5">
        <w:t xml:space="preserve">, </w:t>
      </w:r>
      <w:r w:rsidR="0068550A">
        <w:t>14А</w:t>
      </w:r>
      <w:r w:rsidR="005B4718">
        <w:t>/1</w:t>
      </w:r>
      <w:r w:rsidR="00A314A5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Площадь:</w:t>
      </w:r>
      <w:r>
        <w:t xml:space="preserve"> </w:t>
      </w:r>
      <w:r w:rsidR="0068550A">
        <w:t>49</w:t>
      </w:r>
      <w:r>
        <w:t xml:space="preserve"> кв.м.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Сведения о правах на земельный участок, об ограничениях этих прав: </w:t>
      </w:r>
      <w:r w:rsidR="00685246" w:rsidRPr="00685246">
        <w:t xml:space="preserve">государственная собственность на который не разграничена, </w:t>
      </w:r>
      <w:r w:rsidR="005B4718">
        <w:t>обременения,</w:t>
      </w:r>
      <w:r>
        <w:t xml:space="preserve"> и ограничения в использовании земельного участка отсутствуют.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Предмет торга: </w:t>
      </w:r>
      <w:r>
        <w:t>ежегодный арендный платеж.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Начальная цена</w:t>
      </w:r>
      <w:r w:rsidR="00F86A78">
        <w:rPr>
          <w:b/>
        </w:rPr>
        <w:t xml:space="preserve"> аренды в год</w:t>
      </w:r>
      <w:r w:rsidRPr="00A314A5">
        <w:rPr>
          <w:b/>
        </w:rPr>
        <w:t xml:space="preserve">: </w:t>
      </w:r>
      <w:r w:rsidR="0068550A">
        <w:t>501</w:t>
      </w:r>
      <w:r>
        <w:t xml:space="preserve"> (</w:t>
      </w:r>
      <w:r w:rsidR="0068550A">
        <w:t>пятьсот</w:t>
      </w:r>
      <w:r w:rsidR="005B4718">
        <w:t xml:space="preserve"> один</w:t>
      </w:r>
      <w:r>
        <w:t>) рубл</w:t>
      </w:r>
      <w:r w:rsidR="00C747EB">
        <w:t>ь</w:t>
      </w:r>
      <w:r>
        <w:t xml:space="preserve"> </w:t>
      </w:r>
      <w:r w:rsidR="004A650B">
        <w:t>0</w:t>
      </w:r>
      <w:r>
        <w:t>0 копеек.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Шаг аукциона:</w:t>
      </w:r>
      <w:r w:rsidR="00B7764D">
        <w:rPr>
          <w:b/>
        </w:rPr>
        <w:t xml:space="preserve"> </w:t>
      </w:r>
      <w:r w:rsidR="0068550A">
        <w:t>10</w:t>
      </w:r>
      <w:r w:rsidR="00F86A78">
        <w:t xml:space="preserve"> (</w:t>
      </w:r>
      <w:r w:rsidR="0068550A">
        <w:t>десять</w:t>
      </w:r>
      <w:r w:rsidR="00F86A78">
        <w:t>) рубл</w:t>
      </w:r>
      <w:r w:rsidR="00DF3AD9">
        <w:t>я</w:t>
      </w:r>
      <w:r w:rsidR="004A650B">
        <w:t xml:space="preserve"> 00 копеек</w:t>
      </w:r>
      <w:r w:rsidR="00B7764D">
        <w:t>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Размер задатка:</w:t>
      </w:r>
      <w:r w:rsidR="00B7764D">
        <w:t xml:space="preserve"> </w:t>
      </w:r>
      <w:r w:rsidR="0068550A">
        <w:t>15</w:t>
      </w:r>
      <w:r w:rsidR="00B7764D">
        <w:t xml:space="preserve"> (</w:t>
      </w:r>
      <w:r w:rsidR="0068550A">
        <w:t>пятнадцать</w:t>
      </w:r>
      <w:r w:rsidR="00F86A78">
        <w:t>) рубл</w:t>
      </w:r>
      <w:r w:rsidR="001F60F7">
        <w:t>ей</w:t>
      </w:r>
      <w:r w:rsidR="004A650B">
        <w:t xml:space="preserve"> 00 копеек</w:t>
      </w:r>
      <w:r w:rsidR="00F86A78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Срок аренды земельного участка:</w:t>
      </w:r>
      <w:r w:rsidR="00DF3AD9">
        <w:t xml:space="preserve"> 49</w:t>
      </w:r>
      <w:bookmarkStart w:id="0" w:name="_GoBack"/>
      <w:bookmarkEnd w:id="0"/>
      <w:r>
        <w:t xml:space="preserve"> лет.</w:t>
      </w:r>
    </w:p>
    <w:p w:rsidR="002E63F8" w:rsidRPr="00492837" w:rsidRDefault="002E63F8" w:rsidP="00F86A78">
      <w:pPr>
        <w:autoSpaceDE w:val="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Default="002E63F8" w:rsidP="00F86A78">
      <w:pPr>
        <w:jc w:val="both"/>
      </w:pPr>
      <w:r w:rsidRPr="002E63F8">
        <w:rPr>
          <w:b/>
        </w:rPr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>
        <w:t>рубля (до 15 к</w:t>
      </w:r>
      <w:proofErr w:type="gramStart"/>
      <w:r w:rsidR="00AA60F8">
        <w:t>Вт вкл</w:t>
      </w:r>
      <w:proofErr w:type="gramEnd"/>
      <w:r w:rsidR="00AA60F8">
        <w:t>ючительно).</w:t>
      </w:r>
    </w:p>
    <w:p w:rsidR="002E63F8" w:rsidRPr="0009338E" w:rsidRDefault="002E63F8" w:rsidP="00F86A78">
      <w:pPr>
        <w:jc w:val="both"/>
      </w:pPr>
      <w:r w:rsidRPr="002E63F8">
        <w:rPr>
          <w:b/>
        </w:rPr>
        <w:t>Водоснабжение:</w:t>
      </w:r>
      <w:r w:rsidRPr="00AA6679">
        <w:t xml:space="preserve"> </w:t>
      </w:r>
      <w:r>
        <w:t>водонапорные сети отсутствуют, предусмотреть автономное водоснабжение.</w:t>
      </w:r>
    </w:p>
    <w:p w:rsidR="002E63F8" w:rsidRDefault="002E63F8" w:rsidP="00F86A78">
      <w:pPr>
        <w:autoSpaceDE w:val="0"/>
        <w:jc w:val="both"/>
      </w:pPr>
      <w:r w:rsidRPr="002E63F8">
        <w:rPr>
          <w:b/>
        </w:rPr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Default="002E63F8" w:rsidP="00F86A78">
      <w:pPr>
        <w:jc w:val="both"/>
      </w:pPr>
      <w:r w:rsidRPr="002E63F8">
        <w:rPr>
          <w:b/>
        </w:rPr>
        <w:t>Канализация:</w:t>
      </w:r>
      <w:r>
        <w:t xml:space="preserve"> канализационные сети отсутствуют, для сброса канализационных вод предусмотреть выгребную яму.</w:t>
      </w:r>
    </w:p>
    <w:p w:rsidR="002E63F8" w:rsidRDefault="002E63F8" w:rsidP="00F86A78">
      <w:pPr>
        <w:jc w:val="both"/>
      </w:pPr>
      <w:r>
        <w:t>Срок действия технических условий - 3 года.</w:t>
      </w: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№1 к извещению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ЗАЯВКА НА УЧАСТИЕ В АУКЦИОНЕ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«___»___________ 20____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От ______________________________________________</w:t>
      </w:r>
      <w:r w:rsidR="00823B98">
        <w:rPr>
          <w:color w:val="000000"/>
        </w:rPr>
        <w:t>_______________________________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(Юридический адрес, реквизиты юридического лица)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C5480B" w:rsidRDefault="001123D3" w:rsidP="00823B98">
      <w:pPr>
        <w:pStyle w:val="a8"/>
        <w:jc w:val="center"/>
        <w:rPr>
          <w:color w:val="000000"/>
        </w:rPr>
      </w:pPr>
      <w:r w:rsidRPr="00C5480B">
        <w:rPr>
          <w:color w:val="000000"/>
        </w:rPr>
        <w:t>именуемый далее Претендент, в лице _____________________________________________________________________________</w:t>
      </w:r>
      <w:r w:rsidR="00823B98">
        <w:rPr>
          <w:color w:val="000000"/>
        </w:rPr>
        <w:t xml:space="preserve">              </w:t>
      </w:r>
      <w:r w:rsidRPr="00C5480B">
        <w:rPr>
          <w:color w:val="000000"/>
        </w:rPr>
        <w:t>(фамилия, имя, отчество, должность)</w:t>
      </w:r>
    </w:p>
    <w:p w:rsidR="001123D3" w:rsidRPr="00C5480B" w:rsidRDefault="001123D3" w:rsidP="001123D3">
      <w:pPr>
        <w:pStyle w:val="a8"/>
        <w:rPr>
          <w:color w:val="000000"/>
        </w:rPr>
      </w:pPr>
      <w:proofErr w:type="gramStart"/>
      <w:r w:rsidRPr="00C5480B">
        <w:rPr>
          <w:color w:val="000000"/>
        </w:rPr>
        <w:t>действующего</w:t>
      </w:r>
      <w:proofErr w:type="gramEnd"/>
      <w:r w:rsidRPr="00C5480B">
        <w:rPr>
          <w:color w:val="000000"/>
        </w:rPr>
        <w:t xml:space="preserve"> на основании _________________________________________________</w:t>
      </w:r>
      <w:r w:rsidR="00823B98">
        <w:rPr>
          <w:color w:val="000000"/>
        </w:rPr>
        <w:t>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proofErr w:type="gramStart"/>
      <w:r w:rsidRPr="00C5480B">
        <w:rPr>
          <w:color w:val="000000"/>
        </w:rPr>
        <w:t>принимая решение об участии в аукционе на право заключения договора арен</w:t>
      </w:r>
      <w:r w:rsidR="00B15449">
        <w:rPr>
          <w:color w:val="000000"/>
        </w:rPr>
        <w:t>ды земельного участка из земель -</w:t>
      </w:r>
      <w:r w:rsidRPr="00C5480B">
        <w:rPr>
          <w:color w:val="000000"/>
        </w:rPr>
        <w:t xml:space="preserve"> государственн</w:t>
      </w:r>
      <w:r w:rsidR="00B15449">
        <w:rPr>
          <w:color w:val="000000"/>
        </w:rPr>
        <w:t>ая</w:t>
      </w:r>
      <w:r w:rsidRPr="00C5480B">
        <w:rPr>
          <w:color w:val="000000"/>
        </w:rPr>
        <w:t xml:space="preserve"> собственност</w:t>
      </w:r>
      <w:r w:rsidR="00B15449">
        <w:rPr>
          <w:color w:val="000000"/>
        </w:rPr>
        <w:t>ь на который не разграничена,</w:t>
      </w:r>
      <w:r w:rsidRPr="00C5480B">
        <w:rPr>
          <w:color w:val="000000"/>
        </w:rPr>
        <w:t xml:space="preserve"> кате</w:t>
      </w:r>
      <w:r w:rsidR="00B15449">
        <w:rPr>
          <w:color w:val="000000"/>
        </w:rPr>
        <w:t>гория земель -</w:t>
      </w:r>
      <w:r w:rsidR="00C64155">
        <w:rPr>
          <w:color w:val="000000"/>
        </w:rPr>
        <w:t xml:space="preserve"> </w:t>
      </w:r>
      <w:r w:rsidRPr="00C5480B">
        <w:rPr>
          <w:color w:val="000000"/>
        </w:rPr>
        <w:t>Земли населенных пунктов,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2235FB">
        <w:rPr>
          <w:color w:val="000000"/>
        </w:rPr>
        <w:t>58</w:t>
      </w:r>
      <w:r w:rsidRPr="00C5480B">
        <w:rPr>
          <w:color w:val="000000"/>
        </w:rPr>
        <w:t xml:space="preserve">, площадью </w:t>
      </w:r>
      <w:r w:rsidR="002235FB">
        <w:rPr>
          <w:color w:val="000000"/>
        </w:rPr>
        <w:t>33167</w:t>
      </w:r>
      <w:r>
        <w:rPr>
          <w:color w:val="000000"/>
        </w:rPr>
        <w:t xml:space="preserve"> </w:t>
      </w:r>
      <w:r w:rsidRPr="00C5480B">
        <w:rPr>
          <w:color w:val="000000"/>
        </w:rPr>
        <w:t xml:space="preserve">кв.м., расположенный по адресу: </w:t>
      </w:r>
      <w:r w:rsidR="00B15449">
        <w:rPr>
          <w:color w:val="000000"/>
        </w:rPr>
        <w:t xml:space="preserve">666391, </w:t>
      </w:r>
      <w:r w:rsidRPr="00C5480B">
        <w:rPr>
          <w:color w:val="000000"/>
        </w:rPr>
        <w:t xml:space="preserve">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пер</w:t>
      </w:r>
      <w:r w:rsidRPr="00C5480B">
        <w:rPr>
          <w:color w:val="000000"/>
        </w:rPr>
        <w:t xml:space="preserve">. </w:t>
      </w:r>
      <w:r w:rsidR="002235FB">
        <w:rPr>
          <w:color w:val="000000"/>
        </w:rPr>
        <w:t>Морской</w:t>
      </w:r>
      <w:r>
        <w:rPr>
          <w:color w:val="000000"/>
        </w:rPr>
        <w:t>,</w:t>
      </w:r>
      <w:r w:rsidRPr="00C5480B">
        <w:rPr>
          <w:color w:val="000000"/>
        </w:rPr>
        <w:t xml:space="preserve"> </w:t>
      </w:r>
      <w:r w:rsidR="002235FB">
        <w:rPr>
          <w:color w:val="000000"/>
        </w:rPr>
        <w:t>11</w:t>
      </w:r>
      <w:r w:rsidRPr="00C5480B">
        <w:rPr>
          <w:color w:val="000000"/>
        </w:rPr>
        <w:t xml:space="preserve">, разрешенное использование </w:t>
      </w:r>
      <w:r w:rsidR="00246290">
        <w:rPr>
          <w:color w:val="000000"/>
        </w:rPr>
        <w:t>отдых (рекреация)</w:t>
      </w:r>
      <w:r w:rsidRPr="00C5480B">
        <w:rPr>
          <w:color w:val="000000"/>
        </w:rPr>
        <w:t>, обязуюсь:</w:t>
      </w:r>
      <w:proofErr w:type="gramEnd"/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1) соблюдать условия аукциона, содержащиеся в информационном сообщении о проведен</w:t>
      </w:r>
      <w:proofErr w:type="gramStart"/>
      <w:r w:rsidRPr="00C5480B">
        <w:rPr>
          <w:color w:val="000000"/>
        </w:rPr>
        <w:t>ии ау</w:t>
      </w:r>
      <w:proofErr w:type="gramEnd"/>
      <w:r w:rsidRPr="00C5480B">
        <w:rPr>
          <w:color w:val="000000"/>
        </w:rPr>
        <w:t>кциона, размещенном на официальном сайте Российской Федерации;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Адрес и банковские реквизиты Претендента: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Претендента (его полномочного представителя)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М.П. «____» ___________ 201</w:t>
      </w:r>
      <w:r>
        <w:rPr>
          <w:color w:val="000000"/>
        </w:rPr>
        <w:t>8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Заявка принята Продавцом: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час</w:t>
      </w:r>
      <w:proofErr w:type="gramStart"/>
      <w:r w:rsidRPr="00C5480B">
        <w:rPr>
          <w:color w:val="000000"/>
        </w:rPr>
        <w:t>.</w:t>
      </w:r>
      <w:proofErr w:type="gramEnd"/>
      <w:r w:rsidRPr="00C5480B">
        <w:rPr>
          <w:color w:val="000000"/>
        </w:rPr>
        <w:t xml:space="preserve"> ____ </w:t>
      </w:r>
      <w:proofErr w:type="gramStart"/>
      <w:r w:rsidRPr="00C5480B">
        <w:rPr>
          <w:color w:val="000000"/>
        </w:rPr>
        <w:t>м</w:t>
      </w:r>
      <w:proofErr w:type="gramEnd"/>
      <w:r w:rsidRPr="00C5480B">
        <w:rPr>
          <w:color w:val="000000"/>
        </w:rPr>
        <w:t>ин.____ « ____»___________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за № _______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уполномоченного лица Продавца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</w:t>
      </w: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1123D3" w:rsidRPr="00B15449" w:rsidRDefault="001123D3" w:rsidP="00B15449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br w:type="textWrapping" w:clear="all"/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№2 к извещению</w:t>
      </w:r>
    </w:p>
    <w:p w:rsidR="001123D3" w:rsidRPr="00C5480B" w:rsidRDefault="00B15449" w:rsidP="001123D3">
      <w:pPr>
        <w:pStyle w:val="a8"/>
        <w:jc w:val="center"/>
        <w:rPr>
          <w:color w:val="000000"/>
        </w:rPr>
      </w:pPr>
      <w:r>
        <w:rPr>
          <w:color w:val="000000"/>
        </w:rPr>
        <w:t>ПРОЕКТ ДОГОВОРА</w:t>
      </w:r>
    </w:p>
    <w:p w:rsidR="001123D3" w:rsidRPr="00C5480B" w:rsidRDefault="00772685" w:rsidP="001123D3">
      <w:pPr>
        <w:pStyle w:val="a8"/>
        <w:jc w:val="center"/>
        <w:rPr>
          <w:color w:val="000000"/>
        </w:rPr>
      </w:pPr>
      <w:r>
        <w:rPr>
          <w:rStyle w:val="af1"/>
          <w:color w:val="000000"/>
        </w:rPr>
        <w:t xml:space="preserve">аренды земельного участка </w:t>
      </w:r>
      <w:r w:rsidR="001123D3" w:rsidRPr="00C5480B">
        <w:rPr>
          <w:rStyle w:val="af1"/>
          <w:color w:val="000000"/>
        </w:rPr>
        <w:t>№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 xml:space="preserve">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                                                                        две тысячи </w:t>
      </w:r>
      <w:r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B15449" w:rsidRDefault="00B15449" w:rsidP="001123D3">
      <w:pPr>
        <w:pStyle w:val="a8"/>
        <w:rPr>
          <w:color w:val="000000"/>
        </w:rPr>
      </w:pPr>
    </w:p>
    <w:p w:rsidR="001123D3" w:rsidRPr="00C5480B" w:rsidRDefault="00B15449" w:rsidP="00B15449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123D3" w:rsidRPr="00C5480B">
        <w:rPr>
          <w:color w:val="000000"/>
        </w:rPr>
        <w:t xml:space="preserve">Администрация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муниципального образования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района Иркутской области в лице главы администрации </w:t>
      </w:r>
      <w:r w:rsidR="001123D3">
        <w:rPr>
          <w:color w:val="000000"/>
        </w:rPr>
        <w:t>Лобанова Николая Иннокентьевича</w:t>
      </w:r>
      <w:r w:rsidR="00772685">
        <w:rPr>
          <w:color w:val="000000"/>
        </w:rPr>
        <w:t>, действующий</w:t>
      </w:r>
      <w:r w:rsidR="001123D3" w:rsidRPr="00C5480B">
        <w:rPr>
          <w:color w:val="000000"/>
        </w:rPr>
        <w:t xml:space="preserve"> на основании Устава, именуемая в дальнейшем «Арендодатель», и ________</w:t>
      </w:r>
      <w:r w:rsidR="001123D3" w:rsidRPr="00C5480B">
        <w:rPr>
          <w:color w:val="000000"/>
          <w:u w:val="single"/>
        </w:rPr>
        <w:t>ФИО</w:t>
      </w:r>
      <w:r w:rsidR="001123D3" w:rsidRPr="00C5480B">
        <w:rPr>
          <w:color w:val="000000"/>
        </w:rPr>
        <w:t>________</w:t>
      </w:r>
      <w:r w:rsidR="001123D3" w:rsidRPr="00C5480B">
        <w:rPr>
          <w:rStyle w:val="af1"/>
          <w:color w:val="000000"/>
        </w:rPr>
        <w:t>,</w:t>
      </w:r>
      <w:r w:rsidR="00772685">
        <w:rPr>
          <w:color w:val="000000"/>
        </w:rPr>
        <w:t xml:space="preserve"> </w:t>
      </w:r>
      <w:r w:rsidR="001123D3" w:rsidRPr="00C5480B">
        <w:rPr>
          <w:color w:val="000000"/>
        </w:rPr>
        <w:t xml:space="preserve">дата </w:t>
      </w:r>
      <w:proofErr w:type="spellStart"/>
      <w:r w:rsidR="001123D3" w:rsidRPr="00C5480B">
        <w:rPr>
          <w:color w:val="000000"/>
        </w:rPr>
        <w:t>рождения________года</w:t>
      </w:r>
      <w:proofErr w:type="spellEnd"/>
      <w:r w:rsidR="001123D3" w:rsidRPr="00C5480B">
        <w:rPr>
          <w:color w:val="000000"/>
        </w:rPr>
        <w:t xml:space="preserve">, паспорт серия_____№________, </w:t>
      </w:r>
      <w:proofErr w:type="spellStart"/>
      <w:r w:rsidR="001123D3" w:rsidRPr="00C5480B">
        <w:rPr>
          <w:color w:val="000000"/>
        </w:rPr>
        <w:t>выдан__________________года</w:t>
      </w:r>
      <w:proofErr w:type="spellEnd"/>
      <w:r w:rsidR="001123D3" w:rsidRPr="00C5480B">
        <w:rPr>
          <w:color w:val="000000"/>
        </w:rPr>
        <w:t>, именуемы</w:t>
      </w:r>
      <w:proofErr w:type="gramStart"/>
      <w:r w:rsidR="001123D3" w:rsidRPr="00C5480B">
        <w:rPr>
          <w:color w:val="000000"/>
        </w:rPr>
        <w:t>й(</w:t>
      </w:r>
      <w:proofErr w:type="spellStart"/>
      <w:proofErr w:type="gramEnd"/>
      <w:r w:rsidR="001123D3" w:rsidRPr="00C5480B">
        <w:rPr>
          <w:color w:val="000000"/>
        </w:rPr>
        <w:t>ая</w:t>
      </w:r>
      <w:proofErr w:type="spellEnd"/>
      <w:r w:rsidR="001123D3" w:rsidRPr="00C5480B">
        <w:rPr>
          <w:color w:val="000000"/>
        </w:rPr>
        <w:t>) в дальнейшем «Арендатор», и именуемые в дальнейшем «Стороны», заключили настоящий договор (далее Договор), о нижеследующем: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1. </w:t>
      </w:r>
      <w:r w:rsidR="001123D3" w:rsidRPr="00C5480B">
        <w:rPr>
          <w:rStyle w:val="af1"/>
          <w:color w:val="000000"/>
        </w:rPr>
        <w:t>ПРЕДМЕТ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1.1. Арендодатель предоставляет, а 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2235FB">
        <w:rPr>
          <w:color w:val="000000"/>
        </w:rPr>
        <w:t>58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пер</w:t>
      </w:r>
      <w:r w:rsidRPr="00C5480B">
        <w:rPr>
          <w:color w:val="000000"/>
        </w:rPr>
        <w:t xml:space="preserve">. </w:t>
      </w:r>
      <w:r w:rsidR="002235FB">
        <w:rPr>
          <w:color w:val="000000"/>
        </w:rPr>
        <w:t>Морской</w:t>
      </w:r>
      <w:r w:rsidRPr="00C5480B">
        <w:rPr>
          <w:color w:val="000000"/>
        </w:rPr>
        <w:t xml:space="preserve">, </w:t>
      </w:r>
      <w:r w:rsidR="002235FB">
        <w:rPr>
          <w:color w:val="000000"/>
        </w:rPr>
        <w:t>11</w:t>
      </w:r>
      <w:r w:rsidRPr="00C5480B">
        <w:rPr>
          <w:color w:val="000000"/>
        </w:rPr>
        <w:t xml:space="preserve">, площадью </w:t>
      </w:r>
      <w:r w:rsidR="001866AA">
        <w:rPr>
          <w:color w:val="000000"/>
        </w:rPr>
        <w:t>33167</w:t>
      </w:r>
      <w:r w:rsidRPr="00C5480B">
        <w:rPr>
          <w:color w:val="000000"/>
        </w:rPr>
        <w:t xml:space="preserve"> кв.м., (далее Участок).</w:t>
      </w:r>
    </w:p>
    <w:p w:rsidR="001123D3" w:rsidRPr="00C5480B" w:rsidRDefault="001123D3" w:rsidP="001123D3">
      <w:pPr>
        <w:pStyle w:val="consnonformat1"/>
        <w:spacing w:before="0" w:beforeAutospacing="0"/>
        <w:rPr>
          <w:color w:val="000000"/>
        </w:rPr>
      </w:pPr>
      <w:r w:rsidRPr="00C5480B">
        <w:rPr>
          <w:color w:val="000000"/>
        </w:rPr>
        <w:t>1.2.</w:t>
      </w:r>
      <w:r w:rsidR="00772685">
        <w:rPr>
          <w:color w:val="000000"/>
        </w:rPr>
        <w:t xml:space="preserve"> </w:t>
      </w:r>
      <w:r w:rsidRPr="00C5480B">
        <w:rPr>
          <w:color w:val="000000"/>
        </w:rPr>
        <w:t xml:space="preserve">Цели использования земельного участка – </w:t>
      </w:r>
      <w:r w:rsidR="001866AA">
        <w:rPr>
          <w:color w:val="000000"/>
        </w:rPr>
        <w:t>отдых (рекреация)</w:t>
      </w:r>
      <w:r w:rsidRPr="00C5480B">
        <w:rPr>
          <w:color w:val="000000"/>
        </w:rPr>
        <w:t>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2. </w:t>
      </w:r>
      <w:r w:rsidR="001123D3" w:rsidRPr="00C5480B">
        <w:rPr>
          <w:rStyle w:val="af1"/>
          <w:color w:val="000000"/>
        </w:rPr>
        <w:t>СРОК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2.1. Срок аренды Участка устанавливается с___201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года на 1</w:t>
      </w:r>
      <w:r>
        <w:rPr>
          <w:color w:val="000000"/>
        </w:rPr>
        <w:t>0</w:t>
      </w:r>
      <w:r w:rsidRPr="00C5480B">
        <w:rPr>
          <w:color w:val="000000"/>
        </w:rPr>
        <w:t xml:space="preserve"> </w:t>
      </w:r>
      <w:r>
        <w:rPr>
          <w:color w:val="000000"/>
        </w:rPr>
        <w:t>лет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2.2. Договор вступает в силу </w:t>
      </w:r>
      <w:proofErr w:type="gramStart"/>
      <w:r w:rsidRPr="00C5480B">
        <w:rPr>
          <w:color w:val="000000"/>
        </w:rPr>
        <w:t>с</w:t>
      </w:r>
      <w:proofErr w:type="gramEnd"/>
      <w:r w:rsidRPr="00C5480B">
        <w:rPr>
          <w:color w:val="000000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3. </w:t>
      </w:r>
      <w:r w:rsidR="001123D3" w:rsidRPr="00C5480B">
        <w:rPr>
          <w:rStyle w:val="af1"/>
          <w:color w:val="000000"/>
        </w:rPr>
        <w:t>РАЗМЕР И УСЛОВИЯ ВНЕСЕНИЯ АРЕНДНОЙ ПЛАТЫ</w:t>
      </w:r>
    </w:p>
    <w:p w:rsidR="001123D3" w:rsidRPr="00C5480B" w:rsidRDefault="00772685" w:rsidP="001123D3">
      <w:pPr>
        <w:pStyle w:val="a8"/>
        <w:rPr>
          <w:color w:val="000000"/>
        </w:rPr>
      </w:pPr>
      <w:r>
        <w:rPr>
          <w:color w:val="000000"/>
        </w:rPr>
        <w:t>3.1.</w:t>
      </w:r>
      <w:r w:rsidR="001123D3" w:rsidRPr="00C5480B">
        <w:rPr>
          <w:color w:val="000000"/>
        </w:rPr>
        <w:t xml:space="preserve"> Годовой размер арендной платы, установленный по результатам аукциона, составляет</w:t>
      </w:r>
      <w:r w:rsidR="009C5692">
        <w:rPr>
          <w:color w:val="000000"/>
        </w:rPr>
        <w:t xml:space="preserve"> </w:t>
      </w:r>
      <w:r w:rsidR="001123D3" w:rsidRPr="00C5480B">
        <w:rPr>
          <w:color w:val="000000"/>
        </w:rPr>
        <w:t>_____________________________.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Сумма </w:t>
      </w:r>
      <w:proofErr w:type="gramStart"/>
      <w:r w:rsidRPr="00C5480B">
        <w:rPr>
          <w:color w:val="000000"/>
        </w:rPr>
        <w:t>задатка, внесенного Арендатором организатору торгов в размере _______________________ засчитывается</w:t>
      </w:r>
      <w:proofErr w:type="gramEnd"/>
      <w:r w:rsidRPr="00C5480B">
        <w:rPr>
          <w:color w:val="000000"/>
        </w:rPr>
        <w:t xml:space="preserve"> в счет арендной платы за Участок.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3.2.</w:t>
      </w:r>
      <w:r w:rsidR="00772685">
        <w:rPr>
          <w:color w:val="000000"/>
        </w:rPr>
        <w:t xml:space="preserve"> </w:t>
      </w:r>
      <w:r w:rsidRPr="00C5480B">
        <w:rPr>
          <w:color w:val="000000"/>
        </w:rPr>
        <w:t xml:space="preserve">Арендная плата вносится Арендатором путем безналичного перечисления денежных средств на счет </w:t>
      </w:r>
      <w:r w:rsidR="00C27D13" w:rsidRPr="00C5480B">
        <w:rPr>
          <w:color w:val="000000"/>
        </w:rPr>
        <w:t xml:space="preserve">УФК по Иркутской области (Администрация </w:t>
      </w:r>
      <w:r w:rsidR="00C27D13">
        <w:rPr>
          <w:color w:val="000000"/>
        </w:rPr>
        <w:t>Балаганского муниципального образования</w:t>
      </w:r>
      <w:r w:rsidR="00C27D13" w:rsidRPr="00C5480B">
        <w:rPr>
          <w:color w:val="000000"/>
        </w:rPr>
        <w:t xml:space="preserve"> </w:t>
      </w:r>
      <w:proofErr w:type="gramStart"/>
      <w:r w:rsidR="00C27D13" w:rsidRPr="00C5480B">
        <w:rPr>
          <w:color w:val="000000"/>
        </w:rPr>
        <w:t>л</w:t>
      </w:r>
      <w:proofErr w:type="gramEnd"/>
      <w:r w:rsidR="00C27D13" w:rsidRPr="00C5480B">
        <w:rPr>
          <w:color w:val="000000"/>
        </w:rPr>
        <w:t>\с 043430</w:t>
      </w:r>
      <w:r w:rsidR="00C27D13">
        <w:rPr>
          <w:color w:val="000000"/>
        </w:rPr>
        <w:t>10000</w:t>
      </w:r>
      <w:r w:rsidR="00C27D13" w:rsidRPr="00C5480B">
        <w:rPr>
          <w:color w:val="000000"/>
        </w:rPr>
        <w:t>), ИНН 3806003</w:t>
      </w:r>
      <w:r w:rsidR="00C27D13">
        <w:rPr>
          <w:color w:val="000000"/>
        </w:rPr>
        <w:t>450</w:t>
      </w:r>
      <w:r w:rsidR="00C27D13" w:rsidRPr="00C5480B">
        <w:rPr>
          <w:color w:val="000000"/>
        </w:rPr>
        <w:t>, КПП 38</w:t>
      </w:r>
      <w:r w:rsidR="00C27D13">
        <w:rPr>
          <w:color w:val="000000"/>
        </w:rPr>
        <w:t>1401001</w:t>
      </w:r>
      <w:r w:rsidR="00C27D13" w:rsidRPr="00C5480B">
        <w:rPr>
          <w:color w:val="000000"/>
        </w:rPr>
        <w:t>,</w:t>
      </w:r>
      <w:r w:rsidR="00C27D13" w:rsidRPr="00C27D13">
        <w:rPr>
          <w:color w:val="000000"/>
        </w:rPr>
        <w:t xml:space="preserve"> </w:t>
      </w:r>
      <w:r w:rsidR="00C27D13" w:rsidRPr="00C5480B">
        <w:rPr>
          <w:color w:val="000000"/>
        </w:rPr>
        <w:t>№ 40101810900000010001 ОКТМО 256</w:t>
      </w:r>
      <w:r w:rsidR="00C27D13">
        <w:rPr>
          <w:color w:val="000000"/>
        </w:rPr>
        <w:t>01151</w:t>
      </w:r>
      <w:r w:rsidR="00C27D13" w:rsidRPr="00C5480B">
        <w:rPr>
          <w:color w:val="000000"/>
        </w:rPr>
        <w:t>, отделение Иркутск</w:t>
      </w:r>
      <w:r w:rsidR="00C27D13">
        <w:rPr>
          <w:color w:val="000000"/>
        </w:rPr>
        <w:t>а</w:t>
      </w:r>
      <w:r w:rsidR="00C27D13" w:rsidRPr="00C5480B">
        <w:rPr>
          <w:color w:val="000000"/>
        </w:rPr>
        <w:t xml:space="preserve"> г.</w:t>
      </w:r>
      <w:r w:rsidR="00C27D13">
        <w:rPr>
          <w:color w:val="000000"/>
        </w:rPr>
        <w:t xml:space="preserve"> Иркутск</w:t>
      </w:r>
      <w:r w:rsidR="00C27D13" w:rsidRPr="00C5480B">
        <w:rPr>
          <w:color w:val="000000"/>
        </w:rPr>
        <w:t>, БИК 042520001</w:t>
      </w:r>
      <w:r w:rsidR="00C27D13">
        <w:rPr>
          <w:color w:val="000000"/>
        </w:rPr>
        <w:t xml:space="preserve"> </w:t>
      </w:r>
      <w:r w:rsidR="00C27D13" w:rsidRPr="00C5480B">
        <w:rPr>
          <w:color w:val="000000"/>
        </w:rPr>
        <w:t xml:space="preserve">код </w:t>
      </w:r>
      <w:r w:rsidR="00C27D13">
        <w:rPr>
          <w:color w:val="000000"/>
        </w:rPr>
        <w:t>КБК</w:t>
      </w:r>
      <w:r w:rsidR="00C27D13" w:rsidRPr="00C5480B">
        <w:rPr>
          <w:color w:val="000000"/>
        </w:rPr>
        <w:t xml:space="preserve"> – 99</w:t>
      </w:r>
      <w:r w:rsidR="00C27D13">
        <w:rPr>
          <w:color w:val="000000"/>
        </w:rPr>
        <w:t>3</w:t>
      </w:r>
      <w:r w:rsidR="00C27D13" w:rsidRPr="00C5480B">
        <w:rPr>
          <w:color w:val="000000"/>
        </w:rPr>
        <w:t>11105013130000120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3.3.</w:t>
      </w:r>
      <w:r w:rsidR="00772685">
        <w:rPr>
          <w:color w:val="000000"/>
        </w:rPr>
        <w:t xml:space="preserve"> </w:t>
      </w:r>
      <w:r w:rsidRPr="00C5480B">
        <w:rPr>
          <w:color w:val="000000"/>
        </w:rPr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1123D3" w:rsidRPr="00C5480B" w:rsidRDefault="001123D3" w:rsidP="001123D3">
      <w:pPr>
        <w:pStyle w:val="consplusnormal0"/>
        <w:rPr>
          <w:color w:val="000000"/>
        </w:rPr>
      </w:pPr>
      <w:r w:rsidRPr="00C5480B">
        <w:rPr>
          <w:color w:val="000000"/>
        </w:rPr>
        <w:t>В случае</w:t>
      </w:r>
      <w:proofErr w:type="gramStart"/>
      <w:r w:rsidRPr="00C5480B">
        <w:rPr>
          <w:color w:val="000000"/>
        </w:rPr>
        <w:t>,</w:t>
      </w:r>
      <w:proofErr w:type="gramEnd"/>
      <w:r w:rsidRPr="00C5480B">
        <w:rPr>
          <w:color w:val="000000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t>3.4.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Арендная плата начисляется с момента подписания Сторонами акта приема-передачи Участка в аренду. Исполнением обязательства по внесению арендной платы является </w:t>
      </w:r>
      <w:r w:rsidRPr="00C5480B">
        <w:rPr>
          <w:rStyle w:val="af1"/>
          <w:color w:val="000000"/>
        </w:rPr>
        <w:t>копия платежного документа, предоставленного Арендодателю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3.5.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 xml:space="preserve">Размер арендной платы за использование земельного участка изменяется </w:t>
      </w:r>
      <w:proofErr w:type="gramStart"/>
      <w:r w:rsidRPr="00C5480B">
        <w:rPr>
          <w:color w:val="000000"/>
        </w:rPr>
        <w:t>в связи с изменением уровня инфляции на основании федерального закона о федеральном бюджете на соответствующий финансовый год</w:t>
      </w:r>
      <w:proofErr w:type="gramEnd"/>
      <w:r w:rsidRPr="00C5480B">
        <w:rPr>
          <w:color w:val="000000"/>
        </w:rPr>
        <w:t>. В этом случае Арендодатель письменно уведомляет Арендатора об изменении арендной платы извещением с приложением расчета арен</w:t>
      </w:r>
      <w:r w:rsidR="00772685">
        <w:rPr>
          <w:color w:val="000000"/>
        </w:rPr>
        <w:t>дной платы за землю. Исчисление и</w:t>
      </w:r>
      <w:r w:rsidRPr="00C5480B">
        <w:rPr>
          <w:color w:val="000000"/>
        </w:rPr>
        <w:t xml:space="preserve">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1123D3" w:rsidRPr="00C5480B" w:rsidRDefault="00823B98" w:rsidP="001123D3">
      <w:pPr>
        <w:pStyle w:val="a8"/>
        <w:rPr>
          <w:color w:val="000000"/>
        </w:rPr>
      </w:pPr>
      <w:r>
        <w:rPr>
          <w:color w:val="000000"/>
        </w:rPr>
        <w:t>3.6</w:t>
      </w:r>
      <w:r w:rsidR="001123D3" w:rsidRPr="00C5480B">
        <w:rPr>
          <w:color w:val="000000"/>
        </w:rPr>
        <w:t>.</w:t>
      </w:r>
      <w:r>
        <w:rPr>
          <w:color w:val="000000"/>
        </w:rPr>
        <w:t xml:space="preserve"> </w:t>
      </w:r>
      <w:r w:rsidR="001123D3" w:rsidRPr="00C5480B">
        <w:rPr>
          <w:color w:val="000000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123D3" w:rsidRPr="00C5480B" w:rsidRDefault="00772685" w:rsidP="00B15449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f1"/>
          <w:color w:val="000000"/>
        </w:rPr>
        <w:t>4. ПРАВА И</w:t>
      </w:r>
      <w:r w:rsidR="001123D3" w:rsidRPr="00C5480B">
        <w:rPr>
          <w:rStyle w:val="af1"/>
          <w:color w:val="000000"/>
        </w:rPr>
        <w:t xml:space="preserve"> ОБЯЗАННОСТИ СТОРОН</w:t>
      </w:r>
    </w:p>
    <w:p w:rsidR="001123D3" w:rsidRPr="00C5480B" w:rsidRDefault="00772685" w:rsidP="001123D3">
      <w:pPr>
        <w:pStyle w:val="a8"/>
        <w:rPr>
          <w:color w:val="000000"/>
        </w:rPr>
      </w:pPr>
      <w:r>
        <w:rPr>
          <w:rStyle w:val="af1"/>
          <w:color w:val="000000"/>
        </w:rPr>
        <w:t xml:space="preserve">4.1. </w:t>
      </w:r>
      <w:r w:rsidR="001123D3" w:rsidRPr="00C5480B">
        <w:rPr>
          <w:rStyle w:val="af1"/>
          <w:color w:val="000000"/>
        </w:rPr>
        <w:t>Арендодатель имеет право:</w:t>
      </w:r>
    </w:p>
    <w:p w:rsidR="001123D3" w:rsidRPr="00C5480B" w:rsidRDefault="001123D3" w:rsidP="00B15449">
      <w:pPr>
        <w:pStyle w:val="af2"/>
      </w:pPr>
      <w:r w:rsidRPr="00C5480B">
        <w:t>4.1.1.</w:t>
      </w:r>
      <w:r w:rsidR="00823B98">
        <w:t xml:space="preserve"> </w:t>
      </w:r>
      <w:r w:rsidRPr="00C5480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</w:t>
      </w:r>
      <w:r w:rsidR="00772685">
        <w:t>атором изменений арендной платы</w:t>
      </w:r>
      <w:r w:rsidRPr="00C5480B">
        <w:t xml:space="preserve"> в соответствии с п. 3.5. и нарушения других условий Договора.</w:t>
      </w:r>
    </w:p>
    <w:p w:rsidR="001123D3" w:rsidRPr="00C5480B" w:rsidRDefault="001123D3" w:rsidP="00B15449">
      <w:pPr>
        <w:pStyle w:val="af2"/>
      </w:pPr>
      <w:r w:rsidRPr="00C5480B">
        <w:t>4.1.2.</w:t>
      </w:r>
      <w:r w:rsidR="00823B98">
        <w:t xml:space="preserve"> </w:t>
      </w:r>
      <w:r w:rsidRPr="00C5480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123D3" w:rsidRPr="00C5480B" w:rsidRDefault="001123D3" w:rsidP="00B15449">
      <w:pPr>
        <w:pStyle w:val="af2"/>
      </w:pPr>
      <w:r w:rsidRPr="00C5480B">
        <w:t>4.1.3.</w:t>
      </w:r>
      <w:r w:rsidR="00823B98">
        <w:t xml:space="preserve"> </w:t>
      </w:r>
      <w:r w:rsidRPr="00C5480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4.2. Арендодатель обязан:</w:t>
      </w:r>
    </w:p>
    <w:p w:rsidR="001123D3" w:rsidRPr="00C5480B" w:rsidRDefault="001123D3" w:rsidP="00B15449">
      <w:pPr>
        <w:pStyle w:val="af2"/>
      </w:pPr>
      <w:r w:rsidRPr="00C5480B">
        <w:t>4.2.1.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4.2.2.</w:t>
      </w:r>
      <w:r w:rsidR="00823B98">
        <w:t xml:space="preserve"> </w:t>
      </w:r>
      <w:r w:rsidRPr="00C5480B">
        <w:t>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1123D3" w:rsidRPr="00C5480B" w:rsidRDefault="001123D3" w:rsidP="00B15449">
      <w:pPr>
        <w:pStyle w:val="af2"/>
      </w:pPr>
      <w:r w:rsidRPr="00C5480B">
        <w:t>4.2.3.</w:t>
      </w:r>
      <w:r w:rsidR="00823B98">
        <w:t xml:space="preserve"> </w:t>
      </w:r>
      <w:r w:rsidRPr="00C5480B">
        <w:t>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1123D3" w:rsidRPr="00C5480B" w:rsidRDefault="001123D3" w:rsidP="00B15449">
      <w:pPr>
        <w:pStyle w:val="af2"/>
      </w:pPr>
      <w:r w:rsidRPr="00C5480B">
        <w:t>4.2.4.</w:t>
      </w:r>
      <w:r w:rsidR="00823B98">
        <w:t xml:space="preserve"> </w:t>
      </w:r>
      <w:r w:rsidRPr="00C5480B">
        <w:t>Своевременно производить перерасчет арендной платы и своевременно информировать об этом Арендатора.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4.3. Арендатор имеет право:</w:t>
      </w:r>
    </w:p>
    <w:p w:rsidR="001123D3" w:rsidRPr="00C5480B" w:rsidRDefault="001123D3" w:rsidP="00B15449">
      <w:pPr>
        <w:pStyle w:val="af2"/>
      </w:pPr>
      <w:r w:rsidRPr="00C5480B">
        <w:t>4.3.1.</w:t>
      </w:r>
      <w:r w:rsidR="00823B98">
        <w:t xml:space="preserve"> </w:t>
      </w:r>
      <w:r w:rsidRPr="00C5480B">
        <w:t>Использовать Участок на условиях, установленных Договором.</w:t>
      </w:r>
    </w:p>
    <w:p w:rsidR="001123D3" w:rsidRPr="00C5480B" w:rsidRDefault="001123D3" w:rsidP="00B15449">
      <w:pPr>
        <w:pStyle w:val="af2"/>
      </w:pPr>
      <w:r w:rsidRPr="00C5480B">
        <w:t>4.3.2.</w:t>
      </w:r>
      <w:r w:rsidR="00823B98">
        <w:t xml:space="preserve"> </w:t>
      </w:r>
      <w:r w:rsidRPr="00C5480B">
        <w:t>С согласия Арендодателя сдавать Участок в субаренду, а также передавать свои права и обязанности по договору третьим лицам.</w:t>
      </w:r>
    </w:p>
    <w:p w:rsidR="001123D3" w:rsidRPr="00C5480B" w:rsidRDefault="001123D3" w:rsidP="00B15449">
      <w:pPr>
        <w:pStyle w:val="af2"/>
      </w:pPr>
      <w:r w:rsidRPr="00C5480B">
        <w:t>4.3.3.</w:t>
      </w:r>
      <w:r w:rsidR="00823B98">
        <w:t xml:space="preserve"> </w:t>
      </w:r>
      <w:r w:rsidRPr="00C5480B">
        <w:t xml:space="preserve"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C5480B">
        <w:t>позднее</w:t>
      </w:r>
      <w:proofErr w:type="gramEnd"/>
      <w:r w:rsidRPr="00C5480B">
        <w:t xml:space="preserve"> чем за 3 (три) месяца до истечения срока действия Договора.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4.4. Арендатор обязан:</w:t>
      </w:r>
    </w:p>
    <w:p w:rsidR="001123D3" w:rsidRPr="00C5480B" w:rsidRDefault="001123D3" w:rsidP="00B15449">
      <w:pPr>
        <w:pStyle w:val="af2"/>
      </w:pPr>
      <w:r w:rsidRPr="00C5480B">
        <w:t>4.4.1.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4.4.2.</w:t>
      </w:r>
      <w:r w:rsidR="00823B98">
        <w:t xml:space="preserve"> </w:t>
      </w:r>
      <w:r w:rsidRPr="00C5480B">
        <w:t>Использовать Участок в соответствии с целевым назначением и разрешенным использованием.</w:t>
      </w:r>
    </w:p>
    <w:p w:rsidR="001123D3" w:rsidRPr="00C5480B" w:rsidRDefault="001123D3" w:rsidP="00B15449">
      <w:pPr>
        <w:pStyle w:val="af2"/>
      </w:pPr>
      <w:r w:rsidRPr="00C5480B">
        <w:t>4.4.3.</w:t>
      </w:r>
      <w:r w:rsidR="00823B98">
        <w:t xml:space="preserve"> </w:t>
      </w:r>
      <w:r w:rsidRPr="00C5480B">
        <w:t>Уплачивать в размере и на условиях, установленных Договором, арендную плату.</w:t>
      </w:r>
    </w:p>
    <w:p w:rsidR="001123D3" w:rsidRPr="00C5480B" w:rsidRDefault="001123D3" w:rsidP="00B15449">
      <w:pPr>
        <w:pStyle w:val="af2"/>
      </w:pPr>
      <w:r w:rsidRPr="00C5480B">
        <w:t>4.4.4.</w:t>
      </w:r>
      <w:r w:rsidR="00772685">
        <w:t xml:space="preserve"> </w:t>
      </w:r>
      <w:r w:rsidRPr="00C5480B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23D3" w:rsidRPr="00C5480B" w:rsidRDefault="001123D3" w:rsidP="00B15449">
      <w:pPr>
        <w:pStyle w:val="af2"/>
      </w:pPr>
      <w:r w:rsidRPr="00C5480B">
        <w:t>4.4.5.</w:t>
      </w:r>
      <w:r w:rsidR="00823B98">
        <w:t xml:space="preserve"> </w:t>
      </w:r>
      <w:r w:rsidRPr="00C5480B">
        <w:t xml:space="preserve">После подписания Договора и изменений к нему произвести его (их) государственную регистрацию в органе, осуществляющем государственную регистрацию </w:t>
      </w:r>
      <w:r w:rsidRPr="00C5480B">
        <w:lastRenderedPageBreak/>
        <w:t>прав на недвижимое имущество и сделок с ним, в течение 2 (двух) месяцев с момента подписания Договора.</w:t>
      </w:r>
    </w:p>
    <w:p w:rsidR="001123D3" w:rsidRPr="00C5480B" w:rsidRDefault="001123D3" w:rsidP="00B15449">
      <w:pPr>
        <w:pStyle w:val="af2"/>
      </w:pPr>
      <w:r w:rsidRPr="00C5480B">
        <w:t>4.4.6.</w:t>
      </w:r>
      <w:r w:rsidR="00823B98">
        <w:t xml:space="preserve"> </w:t>
      </w:r>
      <w:r w:rsidRPr="00C5480B">
        <w:t xml:space="preserve">Письменно сообщить Арендодателю не </w:t>
      </w:r>
      <w:proofErr w:type="gramStart"/>
      <w:r w:rsidRPr="00C5480B">
        <w:t>позднее</w:t>
      </w:r>
      <w:proofErr w:type="gramEnd"/>
      <w:r w:rsidRPr="00C5480B"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23D3" w:rsidRPr="00C5480B" w:rsidRDefault="001123D3" w:rsidP="00B15449">
      <w:pPr>
        <w:pStyle w:val="af2"/>
      </w:pPr>
      <w:r w:rsidRPr="00C5480B">
        <w:t>4.4.7.</w:t>
      </w:r>
      <w:r w:rsidR="00823B98">
        <w:t xml:space="preserve"> </w:t>
      </w:r>
      <w:r w:rsidRPr="00C5480B">
        <w:t>В трехдневный срок с момента государственной регистрации Договора направить Арендодателю копию Договора.</w:t>
      </w:r>
    </w:p>
    <w:p w:rsidR="001123D3" w:rsidRPr="00C5480B" w:rsidRDefault="001123D3" w:rsidP="00B15449">
      <w:pPr>
        <w:pStyle w:val="af2"/>
      </w:pPr>
      <w:r w:rsidRPr="00C5480B">
        <w:t>4.4.8.</w:t>
      </w:r>
      <w:r w:rsidR="000C0054">
        <w:t xml:space="preserve"> </w:t>
      </w:r>
      <w:r w:rsidRPr="00C5480B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23D3" w:rsidRPr="00C5480B" w:rsidRDefault="001123D3" w:rsidP="00B15449">
      <w:pPr>
        <w:pStyle w:val="af2"/>
      </w:pPr>
      <w:r w:rsidRPr="00C5480B">
        <w:t>4.4.9.</w:t>
      </w:r>
      <w:r w:rsidR="00823B98">
        <w:t xml:space="preserve"> </w:t>
      </w:r>
      <w:r w:rsidRPr="00C5480B">
        <w:t>Письменно в десятидневный срок уведомить Арендодателя об изменении своих реквизитов.</w:t>
      </w:r>
    </w:p>
    <w:p w:rsidR="001123D3" w:rsidRPr="00C5480B" w:rsidRDefault="001123D3" w:rsidP="00B15449">
      <w:pPr>
        <w:pStyle w:val="af2"/>
      </w:pPr>
      <w:r w:rsidRPr="00C5480B">
        <w:t xml:space="preserve">4.5. Арендодатель и Арендатор имеют иные права, </w:t>
      </w:r>
      <w:proofErr w:type="gramStart"/>
      <w:r w:rsidRPr="00C5480B">
        <w:t>несут иные обязанности</w:t>
      </w:r>
      <w:proofErr w:type="gramEnd"/>
      <w:r w:rsidRPr="00C5480B">
        <w:t>, установленные законодательством Российской Федерации.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5. </w:t>
      </w:r>
      <w:r w:rsidR="001123D3" w:rsidRPr="00C5480B">
        <w:rPr>
          <w:rStyle w:val="af1"/>
          <w:color w:val="000000"/>
        </w:rPr>
        <w:t>ОТВЕТСТВЕННОСТЬ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5.2.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123D3" w:rsidRPr="00C5480B" w:rsidRDefault="001123D3" w:rsidP="000C0054">
      <w:pPr>
        <w:pStyle w:val="consnormal"/>
        <w:spacing w:before="0" w:beforeAutospacing="0" w:after="0" w:afterAutospacing="0"/>
        <w:rPr>
          <w:color w:val="000000"/>
        </w:rPr>
      </w:pPr>
      <w:r w:rsidRPr="00C5480B">
        <w:rPr>
          <w:color w:val="000000"/>
        </w:rPr>
        <w:t>5.3.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23D3" w:rsidRPr="00C5480B" w:rsidRDefault="00772685" w:rsidP="000C0054">
      <w:pPr>
        <w:spacing w:before="100" w:beforeAutospacing="1" w:after="100" w:afterAutospacing="1"/>
        <w:ind w:left="720"/>
        <w:rPr>
          <w:color w:val="000000"/>
        </w:rPr>
      </w:pPr>
      <w:r>
        <w:rPr>
          <w:rStyle w:val="af1"/>
          <w:color w:val="000000"/>
        </w:rPr>
        <w:t xml:space="preserve">6. </w:t>
      </w:r>
      <w:r w:rsidR="001123D3" w:rsidRPr="00C5480B">
        <w:rPr>
          <w:rStyle w:val="af1"/>
          <w:color w:val="000000"/>
        </w:rPr>
        <w:t>ИЗМЕНЕНИЕ, РАСТОР</w:t>
      </w:r>
      <w:r>
        <w:rPr>
          <w:rStyle w:val="af1"/>
          <w:color w:val="000000"/>
        </w:rPr>
        <w:t>ЖЕНИЕ И</w:t>
      </w:r>
      <w:r w:rsidR="001123D3" w:rsidRPr="00C5480B">
        <w:rPr>
          <w:rStyle w:val="af1"/>
          <w:color w:val="000000"/>
        </w:rPr>
        <w:t xml:space="preserve"> ПРЕКРАЩЕНИЕ ДОГОВОРА</w:t>
      </w:r>
    </w:p>
    <w:p w:rsidR="001123D3" w:rsidRPr="00C5480B" w:rsidRDefault="001123D3" w:rsidP="00B15449">
      <w:pPr>
        <w:pStyle w:val="af2"/>
      </w:pPr>
      <w:r w:rsidRPr="00C5480B">
        <w:t>6.1. Все изменения и (или) дополнения к Договору оформляются Сторонами в письменной форме.</w:t>
      </w:r>
    </w:p>
    <w:p w:rsidR="001123D3" w:rsidRPr="00C5480B" w:rsidRDefault="001123D3" w:rsidP="00B15449">
      <w:pPr>
        <w:pStyle w:val="af2"/>
      </w:pPr>
      <w:r w:rsidRPr="00C5480B">
        <w:t xml:space="preserve">6.2. </w:t>
      </w:r>
      <w:proofErr w:type="gramStart"/>
      <w:r w:rsidRPr="00C5480B">
        <w:t>Договор</w:t>
      </w:r>
      <w:proofErr w:type="gramEnd"/>
      <w:r w:rsidRPr="00C5480B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23D3" w:rsidRPr="00C5480B" w:rsidRDefault="001123D3" w:rsidP="00B15449">
      <w:pPr>
        <w:pStyle w:val="af2"/>
      </w:pPr>
      <w:r w:rsidRPr="00C5480B">
        <w:t>6.3. При прекращении Договора Арендатор обязан вернуть Арендодателю Участок в надлежащем состоянии.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>7. РАССМОТРЕНИЕ</w:t>
      </w:r>
      <w:r w:rsidR="001123D3" w:rsidRPr="00C5480B">
        <w:rPr>
          <w:rStyle w:val="af1"/>
          <w:color w:val="000000"/>
        </w:rPr>
        <w:t xml:space="preserve"> И УРЕГУЛИРОВАНИЕ СПОРОВ</w:t>
      </w:r>
    </w:p>
    <w:p w:rsidR="001123D3" w:rsidRPr="00C5480B" w:rsidRDefault="001123D3" w:rsidP="001123D3">
      <w:pPr>
        <w:pStyle w:val="consnormal"/>
        <w:rPr>
          <w:color w:val="000000"/>
        </w:rPr>
      </w:pPr>
      <w:r w:rsidRPr="00C5480B">
        <w:rPr>
          <w:color w:val="000000"/>
        </w:rPr>
        <w:t>7.1.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123D3" w:rsidRPr="00C5480B" w:rsidRDefault="001123D3" w:rsidP="00B15449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8. ОСОБЫЕ УСЛОВИЯ ДОГОВОРА</w:t>
      </w:r>
    </w:p>
    <w:p w:rsidR="001123D3" w:rsidRPr="00C5480B" w:rsidRDefault="001123D3" w:rsidP="00B15449">
      <w:pPr>
        <w:pStyle w:val="af2"/>
      </w:pPr>
      <w:r w:rsidRPr="00C5480B">
        <w:t>8.1.</w:t>
      </w:r>
      <w:r w:rsidR="000C0054">
        <w:t xml:space="preserve"> </w:t>
      </w:r>
      <w:r w:rsidRPr="00C5480B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1123D3" w:rsidRPr="00C5480B" w:rsidRDefault="001123D3" w:rsidP="00B15449">
      <w:pPr>
        <w:pStyle w:val="af2"/>
      </w:pPr>
      <w:r w:rsidRPr="00C5480B">
        <w:t>8.2.</w:t>
      </w:r>
      <w:r w:rsidR="000C0054">
        <w:t xml:space="preserve"> </w:t>
      </w:r>
      <w:r w:rsidRPr="00C5480B">
        <w:t>Срок действия договора субаренды не может превышать срок действия Договора.</w:t>
      </w:r>
    </w:p>
    <w:p w:rsidR="001123D3" w:rsidRPr="00C5480B" w:rsidRDefault="001123D3" w:rsidP="00B15449">
      <w:pPr>
        <w:pStyle w:val="af2"/>
      </w:pPr>
      <w:r w:rsidRPr="00C5480B">
        <w:t>8.3.</w:t>
      </w:r>
      <w:r w:rsidR="000C0054">
        <w:t xml:space="preserve"> </w:t>
      </w:r>
      <w:r w:rsidRPr="00C5480B">
        <w:t>При досрочном расторжении Договора договор субаренды земельного участка прекращает свое действие.</w:t>
      </w:r>
    </w:p>
    <w:p w:rsidR="001123D3" w:rsidRPr="00C5480B" w:rsidRDefault="001123D3" w:rsidP="00B15449">
      <w:pPr>
        <w:pStyle w:val="af2"/>
      </w:pPr>
      <w:r w:rsidRPr="00C5480B">
        <w:t>8.4.</w:t>
      </w:r>
      <w:r w:rsidR="000C0054">
        <w:t xml:space="preserve"> </w:t>
      </w:r>
      <w:r w:rsidRPr="00C5480B">
        <w:t>Расходы по государственной регистрации Договора, а также изменений и дополнений к нему возлагаются на Арендатора.</w:t>
      </w:r>
    </w:p>
    <w:p w:rsidR="001123D3" w:rsidRPr="00C5480B" w:rsidRDefault="001123D3" w:rsidP="00B15449">
      <w:pPr>
        <w:pStyle w:val="af2"/>
      </w:pPr>
      <w:r w:rsidRPr="00C5480B">
        <w:lastRenderedPageBreak/>
        <w:t>8.5.</w:t>
      </w:r>
      <w:r w:rsidR="000C0054">
        <w:t xml:space="preserve"> </w:t>
      </w:r>
      <w:r w:rsidRPr="00C5480B"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123D3" w:rsidRPr="00C5480B" w:rsidRDefault="001123D3" w:rsidP="00B15449">
      <w:pPr>
        <w:pStyle w:val="af2"/>
      </w:pPr>
      <w:r w:rsidRPr="00C5480B">
        <w:t>8.6. Приложения к Договору: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Акт приёма-передачи земельного участка (приложение № 1);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Расчет арендной платы (приложение № 2);</w:t>
      </w:r>
    </w:p>
    <w:p w:rsidR="001123D3" w:rsidRPr="00C5480B" w:rsidRDefault="00772685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Кадастровый</w:t>
      </w:r>
      <w:r w:rsidR="001123D3" w:rsidRPr="00C5480B">
        <w:rPr>
          <w:color w:val="000000"/>
        </w:rPr>
        <w:t xml:space="preserve"> паспорт Участка (приложение № 3).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9. </w:t>
      </w:r>
      <w:r w:rsidR="001123D3" w:rsidRPr="00C5480B">
        <w:rPr>
          <w:rStyle w:val="af1"/>
          <w:color w:val="000000"/>
        </w:rPr>
        <w:t>РЕКВИЗИТЫ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  <w:r w:rsidR="00772685">
        <w:rPr>
          <w:color w:val="000000"/>
        </w:rPr>
        <w:t xml:space="preserve"> </w:t>
      </w:r>
      <w:r w:rsidRPr="00C5480B">
        <w:rPr>
          <w:rStyle w:val="ae"/>
          <w:b/>
          <w:bCs/>
          <w:color w:val="000000"/>
        </w:rPr>
        <w:t xml:space="preserve">Администрации </w:t>
      </w: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муниципального образования</w:t>
      </w:r>
    </w:p>
    <w:p w:rsidR="001123D3" w:rsidRPr="00C5480B" w:rsidRDefault="001123D3" w:rsidP="001123D3">
      <w:pPr>
        <w:pStyle w:val="a8"/>
        <w:rPr>
          <w:color w:val="000000"/>
        </w:rPr>
      </w:pP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района Иркутской области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Адрес: 666352,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Мира</w:t>
      </w:r>
      <w:r w:rsidRPr="00C5480B">
        <w:rPr>
          <w:color w:val="000000"/>
        </w:rPr>
        <w:t xml:space="preserve">, </w:t>
      </w:r>
      <w:r>
        <w:rPr>
          <w:color w:val="000000"/>
        </w:rPr>
        <w:t>6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ИНН 3806003</w:t>
      </w:r>
      <w:r w:rsidR="00C27D13">
        <w:rPr>
          <w:color w:val="000000"/>
        </w:rPr>
        <w:t>450</w:t>
      </w:r>
      <w:r w:rsidRPr="00C5480B">
        <w:rPr>
          <w:color w:val="000000"/>
        </w:rPr>
        <w:t>, КПП 38</w:t>
      </w:r>
      <w:r w:rsidR="00C27D13">
        <w:rPr>
          <w:color w:val="000000"/>
        </w:rPr>
        <w:t>14</w:t>
      </w:r>
      <w:r w:rsidRPr="00C5480B">
        <w:rPr>
          <w:color w:val="000000"/>
        </w:rPr>
        <w:t xml:space="preserve">01001, </w:t>
      </w:r>
      <w:proofErr w:type="gramStart"/>
      <w:r w:rsidRPr="00C5480B">
        <w:rPr>
          <w:color w:val="000000"/>
        </w:rPr>
        <w:t>р</w:t>
      </w:r>
      <w:proofErr w:type="gramEnd"/>
      <w:r w:rsidRPr="00C5480B">
        <w:rPr>
          <w:color w:val="000000"/>
        </w:rPr>
        <w:t>/с 40</w:t>
      </w:r>
      <w:r w:rsidR="00C27D13">
        <w:rPr>
          <w:color w:val="000000"/>
        </w:rPr>
        <w:t>2</w:t>
      </w:r>
      <w:r w:rsidRPr="00C5480B">
        <w:rPr>
          <w:color w:val="000000"/>
        </w:rPr>
        <w:t>0</w:t>
      </w:r>
      <w:r w:rsidR="00C27D13">
        <w:rPr>
          <w:color w:val="000000"/>
        </w:rPr>
        <w:t>4</w:t>
      </w:r>
      <w:r w:rsidRPr="00C5480B">
        <w:rPr>
          <w:color w:val="000000"/>
        </w:rPr>
        <w:t>810</w:t>
      </w:r>
      <w:r w:rsidR="00F94F59">
        <w:rPr>
          <w:color w:val="000000"/>
        </w:rPr>
        <w:t>8</w:t>
      </w:r>
      <w:r w:rsidRPr="00C5480B">
        <w:rPr>
          <w:color w:val="000000"/>
        </w:rPr>
        <w:t>000000001</w:t>
      </w:r>
      <w:r w:rsidR="00F94F59">
        <w:rPr>
          <w:color w:val="000000"/>
        </w:rPr>
        <w:t>73</w:t>
      </w:r>
      <w:r w:rsidRPr="00C5480B">
        <w:rPr>
          <w:color w:val="000000"/>
        </w:rPr>
        <w:t>,</w:t>
      </w:r>
    </w:p>
    <w:p w:rsidR="00F94F59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наименование банка-Отделение Иркутск г. Иркутск БИК 0425</w:t>
      </w:r>
      <w:r w:rsidR="00F94F59">
        <w:rPr>
          <w:color w:val="000000"/>
        </w:rPr>
        <w:t>2</w:t>
      </w:r>
      <w:r w:rsidRPr="00C5480B">
        <w:rPr>
          <w:color w:val="000000"/>
        </w:rPr>
        <w:t>00</w:t>
      </w:r>
      <w:r w:rsidR="00F94F59">
        <w:rPr>
          <w:color w:val="000000"/>
        </w:rPr>
        <w:t>0</w:t>
      </w:r>
      <w:r w:rsidRPr="00C5480B">
        <w:rPr>
          <w:color w:val="000000"/>
        </w:rPr>
        <w:t xml:space="preserve">1 КБК </w:t>
      </w:r>
      <w:r w:rsidR="00F94F59" w:rsidRPr="00C5480B">
        <w:rPr>
          <w:color w:val="000000"/>
        </w:rPr>
        <w:t>99</w:t>
      </w:r>
      <w:r w:rsidR="00F94F59">
        <w:rPr>
          <w:color w:val="000000"/>
        </w:rPr>
        <w:t>3</w:t>
      </w:r>
      <w:r w:rsidR="00F94F59" w:rsidRPr="00C5480B">
        <w:rPr>
          <w:color w:val="000000"/>
        </w:rPr>
        <w:t>11105013130000120</w:t>
      </w:r>
    </w:p>
    <w:p w:rsidR="00F94F59" w:rsidRDefault="00F94F59" w:rsidP="00F94F59">
      <w:pPr>
        <w:pStyle w:val="a8"/>
        <w:rPr>
          <w:color w:val="000000"/>
        </w:rPr>
      </w:pPr>
    </w:p>
    <w:p w:rsidR="001123D3" w:rsidRPr="00C5480B" w:rsidRDefault="001123D3" w:rsidP="00F94F59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АРЕНДАТОР</w:t>
      </w:r>
      <w:r w:rsidR="00772685">
        <w:rPr>
          <w:rStyle w:val="ae"/>
          <w:b/>
          <w:bCs/>
          <w:i w:val="0"/>
          <w:color w:val="000000"/>
        </w:rPr>
        <w:t xml:space="preserve">: </w:t>
      </w:r>
      <w:r w:rsidRPr="00C5480B">
        <w:rPr>
          <w:color w:val="000000"/>
        </w:rPr>
        <w:t>Адрес:</w:t>
      </w:r>
    </w:p>
    <w:p w:rsidR="001123D3" w:rsidRPr="00C5480B" w:rsidRDefault="001123D3" w:rsidP="00C64155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10.   ПОДПИСИ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772685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 </w:t>
      </w:r>
      <w:r w:rsidR="001123D3">
        <w:rPr>
          <w:rStyle w:val="ae"/>
          <w:color w:val="000000"/>
        </w:rPr>
        <w:t>Н.И.</w:t>
      </w:r>
      <w:r>
        <w:rPr>
          <w:rStyle w:val="ae"/>
          <w:color w:val="000000"/>
        </w:rPr>
        <w:t xml:space="preserve"> </w:t>
      </w:r>
      <w:r w:rsidR="001123D3">
        <w:rPr>
          <w:rStyle w:val="ae"/>
          <w:color w:val="000000"/>
        </w:rPr>
        <w:t>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 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_____________________________</w:t>
      </w:r>
      <w:r w:rsidR="00C64155">
        <w:rPr>
          <w:color w:val="000000"/>
        </w:rPr>
        <w:t xml:space="preserve">                                          </w:t>
      </w:r>
      <w:r w:rsidRPr="00C5480B">
        <w:rPr>
          <w:color w:val="000000"/>
        </w:rPr>
        <w:t>«_____»______________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Приложение № 1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к договору №__</w:t>
      </w:r>
      <w:proofErr w:type="spellStart"/>
      <w:r w:rsidRPr="00C5480B">
        <w:rPr>
          <w:rStyle w:val="ae"/>
          <w:color w:val="000000"/>
          <w:u w:val="single"/>
        </w:rPr>
        <w:t>от____года</w:t>
      </w:r>
      <w:proofErr w:type="spellEnd"/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 К Т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приема-передачи к договору аренды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земельного участка №_</w:t>
      </w:r>
      <w:proofErr w:type="spellStart"/>
      <w:r w:rsidRPr="00C5480B">
        <w:rPr>
          <w:rStyle w:val="af1"/>
          <w:color w:val="000000"/>
        </w:rPr>
        <w:t>от___</w:t>
      </w:r>
      <w:proofErr w:type="gramStart"/>
      <w:r w:rsidRPr="00C5480B">
        <w:rPr>
          <w:rStyle w:val="af1"/>
          <w:color w:val="000000"/>
        </w:rPr>
        <w:t>г</w:t>
      </w:r>
      <w:proofErr w:type="spellEnd"/>
      <w:proofErr w:type="gramEnd"/>
      <w:r w:rsidRPr="00C5480B">
        <w:rPr>
          <w:rStyle w:val="af1"/>
          <w:color w:val="000000"/>
        </w:rPr>
        <w:t>.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р.п. </w:t>
      </w:r>
      <w:r w:rsidR="000C0054"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      </w:t>
      </w:r>
      <w:r w:rsidR="000C0054">
        <w:rPr>
          <w:color w:val="000000"/>
        </w:rPr>
        <w:t>              </w:t>
      </w:r>
      <w:r w:rsidRPr="00C5480B">
        <w:rPr>
          <w:color w:val="000000"/>
        </w:rPr>
        <w:t xml:space="preserve">две тысячи </w:t>
      </w:r>
      <w:r w:rsidR="000C0054"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</w:p>
    <w:p w:rsidR="001123D3" w:rsidRPr="00C5480B" w:rsidRDefault="001123D3" w:rsidP="000C0054">
      <w:pPr>
        <w:pStyle w:val="a8"/>
        <w:jc w:val="both"/>
        <w:rPr>
          <w:color w:val="000000"/>
        </w:rPr>
      </w:pPr>
      <w:proofErr w:type="gramStart"/>
      <w:r w:rsidRPr="00C5480B">
        <w:rPr>
          <w:color w:val="000000"/>
        </w:rPr>
        <w:t xml:space="preserve">Мы, нижеподписавшиеся, 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Николая Иннокентьевича «Арендодат</w:t>
      </w:r>
      <w:r w:rsidRPr="00C5480B">
        <w:rPr>
          <w:color w:val="000000"/>
        </w:rPr>
        <w:t>ель», и 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_________, дата рождения года, паспорт серия №, выдан __года, именуемый (</w:t>
      </w:r>
      <w:proofErr w:type="spellStart"/>
      <w:r w:rsidRPr="00C5480B">
        <w:rPr>
          <w:color w:val="000000"/>
        </w:rPr>
        <w:t>ая</w:t>
      </w:r>
      <w:proofErr w:type="spellEnd"/>
      <w:r w:rsidRPr="00C5480B">
        <w:rPr>
          <w:color w:val="000000"/>
        </w:rPr>
        <w:t>) в дальнейшем «Арендатор», и именуемые в дальнейшем «Стороны», заключили настоящий Акт о нижеследующем:</w:t>
      </w:r>
      <w:proofErr w:type="gramEnd"/>
    </w:p>
    <w:p w:rsidR="001123D3" w:rsidRPr="00C5480B" w:rsidRDefault="001123D3" w:rsidP="000C00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t>Арендодатель предоставляет в аренду Арендатору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791AC3">
        <w:rPr>
          <w:color w:val="000000"/>
        </w:rPr>
        <w:t>58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="00246290">
        <w:rPr>
          <w:color w:val="000000"/>
        </w:rPr>
        <w:t>, пер</w:t>
      </w:r>
      <w:r w:rsidRPr="00C5480B">
        <w:rPr>
          <w:color w:val="000000"/>
        </w:rPr>
        <w:t xml:space="preserve">. </w:t>
      </w:r>
      <w:r w:rsidR="00791AC3">
        <w:rPr>
          <w:color w:val="000000"/>
        </w:rPr>
        <w:t>Морской</w:t>
      </w:r>
      <w:r w:rsidRPr="00C5480B">
        <w:rPr>
          <w:color w:val="000000"/>
        </w:rPr>
        <w:t xml:space="preserve">, </w:t>
      </w:r>
      <w:r w:rsidR="00791AC3">
        <w:rPr>
          <w:color w:val="000000"/>
        </w:rPr>
        <w:t>11</w:t>
      </w:r>
      <w:r w:rsidRPr="00C5480B">
        <w:rPr>
          <w:color w:val="000000"/>
        </w:rPr>
        <w:t xml:space="preserve">, площадью </w:t>
      </w:r>
      <w:r w:rsidR="00791AC3">
        <w:rPr>
          <w:color w:val="000000"/>
        </w:rPr>
        <w:t>33167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0C00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lastRenderedPageBreak/>
        <w:t>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791AC3">
        <w:rPr>
          <w:color w:val="000000"/>
        </w:rPr>
        <w:t>58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пер</w:t>
      </w:r>
      <w:r w:rsidRPr="00C5480B">
        <w:rPr>
          <w:color w:val="000000"/>
        </w:rPr>
        <w:t xml:space="preserve">. </w:t>
      </w:r>
      <w:r w:rsidR="00791AC3">
        <w:rPr>
          <w:color w:val="000000"/>
        </w:rPr>
        <w:t>Морской</w:t>
      </w:r>
      <w:r w:rsidRPr="00C5480B">
        <w:rPr>
          <w:color w:val="000000"/>
        </w:rPr>
        <w:t xml:space="preserve">, </w:t>
      </w:r>
      <w:r w:rsidR="00A22D1A">
        <w:rPr>
          <w:color w:val="000000"/>
        </w:rPr>
        <w:t>11</w:t>
      </w:r>
      <w:r w:rsidRPr="00C5480B">
        <w:rPr>
          <w:color w:val="000000"/>
        </w:rPr>
        <w:t xml:space="preserve">, площадью </w:t>
      </w:r>
      <w:r w:rsidR="00246290">
        <w:rPr>
          <w:color w:val="000000"/>
        </w:rPr>
        <w:t>1250</w:t>
      </w:r>
      <w:r>
        <w:rPr>
          <w:color w:val="000000"/>
        </w:rPr>
        <w:t>00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772685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____________________ </w:t>
      </w:r>
      <w:r w:rsidR="001123D3">
        <w:rPr>
          <w:rStyle w:val="ae"/>
          <w:color w:val="000000"/>
        </w:rPr>
        <w:t>Н.И. 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0C0054" w:rsidRDefault="001123D3" w:rsidP="000C0054">
      <w:pPr>
        <w:pStyle w:val="consnonformat1"/>
        <w:rPr>
          <w:color w:val="000000"/>
        </w:rPr>
      </w:pPr>
      <w:r w:rsidRPr="00C5480B">
        <w:rPr>
          <w:color w:val="000000"/>
        </w:rPr>
        <w:t>_______</w:t>
      </w:r>
      <w:r w:rsidR="00C64155">
        <w:rPr>
          <w:color w:val="000000"/>
        </w:rPr>
        <w:t xml:space="preserve">__________________                                                         </w:t>
      </w:r>
      <w:r w:rsidRPr="00C5480B">
        <w:rPr>
          <w:color w:val="000000"/>
        </w:rPr>
        <w:t>"___"__________201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sectPr w:rsidR="001123D3" w:rsidRPr="000C0054" w:rsidSect="00B15449">
      <w:footerReference w:type="even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4C" w:rsidRDefault="004B284C" w:rsidP="002D491D">
      <w:r>
        <w:separator/>
      </w:r>
    </w:p>
  </w:endnote>
  <w:endnote w:type="continuationSeparator" w:id="0">
    <w:p w:rsidR="004B284C" w:rsidRDefault="004B284C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ED" w:rsidRDefault="00080DF8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4C" w:rsidRDefault="004B284C" w:rsidP="002D491D">
      <w:r>
        <w:separator/>
      </w:r>
    </w:p>
  </w:footnote>
  <w:footnote w:type="continuationSeparator" w:id="0">
    <w:p w:rsidR="004B284C" w:rsidRDefault="004B284C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C"/>
    <w:rsid w:val="00007132"/>
    <w:rsid w:val="00007B8A"/>
    <w:rsid w:val="000345BD"/>
    <w:rsid w:val="000408D5"/>
    <w:rsid w:val="00054303"/>
    <w:rsid w:val="00057A2A"/>
    <w:rsid w:val="0007335F"/>
    <w:rsid w:val="000743EB"/>
    <w:rsid w:val="00080DF8"/>
    <w:rsid w:val="0009338E"/>
    <w:rsid w:val="000A1D34"/>
    <w:rsid w:val="000A4855"/>
    <w:rsid w:val="000B54D9"/>
    <w:rsid w:val="000C0054"/>
    <w:rsid w:val="000C32DC"/>
    <w:rsid w:val="000C6733"/>
    <w:rsid w:val="001020BD"/>
    <w:rsid w:val="001123D3"/>
    <w:rsid w:val="001150EE"/>
    <w:rsid w:val="00116ECA"/>
    <w:rsid w:val="00133854"/>
    <w:rsid w:val="00134DEC"/>
    <w:rsid w:val="00135C46"/>
    <w:rsid w:val="0014495F"/>
    <w:rsid w:val="0015761A"/>
    <w:rsid w:val="00185877"/>
    <w:rsid w:val="001866AA"/>
    <w:rsid w:val="00197564"/>
    <w:rsid w:val="001F4203"/>
    <w:rsid w:val="001F60F7"/>
    <w:rsid w:val="00202559"/>
    <w:rsid w:val="00216B48"/>
    <w:rsid w:val="002214D5"/>
    <w:rsid w:val="002235FB"/>
    <w:rsid w:val="00223C6E"/>
    <w:rsid w:val="00246290"/>
    <w:rsid w:val="0025439A"/>
    <w:rsid w:val="002903F1"/>
    <w:rsid w:val="00295EC5"/>
    <w:rsid w:val="002B2B6C"/>
    <w:rsid w:val="002C09B6"/>
    <w:rsid w:val="002D491D"/>
    <w:rsid w:val="002D5AF1"/>
    <w:rsid w:val="002E63F8"/>
    <w:rsid w:val="00307F08"/>
    <w:rsid w:val="0035760F"/>
    <w:rsid w:val="0037337F"/>
    <w:rsid w:val="003879B1"/>
    <w:rsid w:val="00394C80"/>
    <w:rsid w:val="003A220F"/>
    <w:rsid w:val="003D26C2"/>
    <w:rsid w:val="003D42E8"/>
    <w:rsid w:val="003D4F21"/>
    <w:rsid w:val="003F7E19"/>
    <w:rsid w:val="00423923"/>
    <w:rsid w:val="00436327"/>
    <w:rsid w:val="004744EF"/>
    <w:rsid w:val="0048664E"/>
    <w:rsid w:val="004910E0"/>
    <w:rsid w:val="00492837"/>
    <w:rsid w:val="00495FAB"/>
    <w:rsid w:val="004A650B"/>
    <w:rsid w:val="004B227A"/>
    <w:rsid w:val="004B284C"/>
    <w:rsid w:val="004E3E77"/>
    <w:rsid w:val="00502355"/>
    <w:rsid w:val="00505C49"/>
    <w:rsid w:val="00511C8A"/>
    <w:rsid w:val="00522CBA"/>
    <w:rsid w:val="0052646E"/>
    <w:rsid w:val="0052721C"/>
    <w:rsid w:val="005304E3"/>
    <w:rsid w:val="0053319A"/>
    <w:rsid w:val="00533F8B"/>
    <w:rsid w:val="00534B76"/>
    <w:rsid w:val="00542B21"/>
    <w:rsid w:val="00550539"/>
    <w:rsid w:val="00577DD9"/>
    <w:rsid w:val="005815C1"/>
    <w:rsid w:val="005B4718"/>
    <w:rsid w:val="005C3C91"/>
    <w:rsid w:val="005D55A9"/>
    <w:rsid w:val="005E09DA"/>
    <w:rsid w:val="005F112D"/>
    <w:rsid w:val="005F7AA7"/>
    <w:rsid w:val="00603603"/>
    <w:rsid w:val="0061749E"/>
    <w:rsid w:val="00682F5F"/>
    <w:rsid w:val="00685246"/>
    <w:rsid w:val="0068550A"/>
    <w:rsid w:val="006A6B58"/>
    <w:rsid w:val="006B05ED"/>
    <w:rsid w:val="006C799E"/>
    <w:rsid w:val="006E1A41"/>
    <w:rsid w:val="006E3FF9"/>
    <w:rsid w:val="006F1BF2"/>
    <w:rsid w:val="007403FD"/>
    <w:rsid w:val="0075168C"/>
    <w:rsid w:val="00772685"/>
    <w:rsid w:val="00791AC3"/>
    <w:rsid w:val="007921F7"/>
    <w:rsid w:val="007A2284"/>
    <w:rsid w:val="007A5F68"/>
    <w:rsid w:val="007A7BA5"/>
    <w:rsid w:val="007B465F"/>
    <w:rsid w:val="007D0834"/>
    <w:rsid w:val="007E0E88"/>
    <w:rsid w:val="007E23F8"/>
    <w:rsid w:val="00800FD9"/>
    <w:rsid w:val="00823B98"/>
    <w:rsid w:val="0084194E"/>
    <w:rsid w:val="008442B7"/>
    <w:rsid w:val="0084467A"/>
    <w:rsid w:val="00855DCB"/>
    <w:rsid w:val="008643A4"/>
    <w:rsid w:val="008B7265"/>
    <w:rsid w:val="008D23AD"/>
    <w:rsid w:val="008F6AEF"/>
    <w:rsid w:val="00911C45"/>
    <w:rsid w:val="00916866"/>
    <w:rsid w:val="009351C5"/>
    <w:rsid w:val="00967BC5"/>
    <w:rsid w:val="009B2611"/>
    <w:rsid w:val="009C485C"/>
    <w:rsid w:val="009C5692"/>
    <w:rsid w:val="009D5B7A"/>
    <w:rsid w:val="009F0F40"/>
    <w:rsid w:val="009F1C90"/>
    <w:rsid w:val="00A0618D"/>
    <w:rsid w:val="00A106D8"/>
    <w:rsid w:val="00A14274"/>
    <w:rsid w:val="00A22D1A"/>
    <w:rsid w:val="00A23797"/>
    <w:rsid w:val="00A314A5"/>
    <w:rsid w:val="00A34C06"/>
    <w:rsid w:val="00A52A00"/>
    <w:rsid w:val="00AA60F8"/>
    <w:rsid w:val="00AA6679"/>
    <w:rsid w:val="00AB2D11"/>
    <w:rsid w:val="00AB30C7"/>
    <w:rsid w:val="00AE0622"/>
    <w:rsid w:val="00AE59C4"/>
    <w:rsid w:val="00AF1B20"/>
    <w:rsid w:val="00B15449"/>
    <w:rsid w:val="00B2167B"/>
    <w:rsid w:val="00B71B0E"/>
    <w:rsid w:val="00B7764D"/>
    <w:rsid w:val="00BE318D"/>
    <w:rsid w:val="00BF16B6"/>
    <w:rsid w:val="00BF44CF"/>
    <w:rsid w:val="00BF4889"/>
    <w:rsid w:val="00C02316"/>
    <w:rsid w:val="00C27D13"/>
    <w:rsid w:val="00C51F33"/>
    <w:rsid w:val="00C64155"/>
    <w:rsid w:val="00C747EB"/>
    <w:rsid w:val="00C75BD2"/>
    <w:rsid w:val="00C90D8B"/>
    <w:rsid w:val="00CA0CFC"/>
    <w:rsid w:val="00CB22A2"/>
    <w:rsid w:val="00CC4117"/>
    <w:rsid w:val="00CC6D37"/>
    <w:rsid w:val="00CD7531"/>
    <w:rsid w:val="00D225A7"/>
    <w:rsid w:val="00D51B01"/>
    <w:rsid w:val="00D8019E"/>
    <w:rsid w:val="00DD582F"/>
    <w:rsid w:val="00DE0C15"/>
    <w:rsid w:val="00DE5C4C"/>
    <w:rsid w:val="00DF07B6"/>
    <w:rsid w:val="00DF3703"/>
    <w:rsid w:val="00DF3AD9"/>
    <w:rsid w:val="00E1583F"/>
    <w:rsid w:val="00E47E14"/>
    <w:rsid w:val="00E71C97"/>
    <w:rsid w:val="00E767B7"/>
    <w:rsid w:val="00E768D1"/>
    <w:rsid w:val="00E931C1"/>
    <w:rsid w:val="00E9345C"/>
    <w:rsid w:val="00EA2116"/>
    <w:rsid w:val="00EB341F"/>
    <w:rsid w:val="00EC1EDF"/>
    <w:rsid w:val="00EF3521"/>
    <w:rsid w:val="00F15858"/>
    <w:rsid w:val="00F34C3B"/>
    <w:rsid w:val="00F35ACE"/>
    <w:rsid w:val="00F37C97"/>
    <w:rsid w:val="00F47423"/>
    <w:rsid w:val="00F477FC"/>
    <w:rsid w:val="00F67FC9"/>
    <w:rsid w:val="00F84199"/>
    <w:rsid w:val="00F86A78"/>
    <w:rsid w:val="00F94F59"/>
    <w:rsid w:val="00F9727D"/>
    <w:rsid w:val="00FA089C"/>
    <w:rsid w:val="00FA1EF7"/>
    <w:rsid w:val="00FB186B"/>
    <w:rsid w:val="00FB33E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locked/>
    <w:rsid w:val="00F9727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72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locked/>
    <w:rsid w:val="00F9727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72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2018-05-10T06:22:00Z</cp:lastPrinted>
  <dcterms:created xsi:type="dcterms:W3CDTF">2018-05-15T04:42:00Z</dcterms:created>
  <dcterms:modified xsi:type="dcterms:W3CDTF">2018-05-15T04:42:00Z</dcterms:modified>
</cp:coreProperties>
</file>