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A7" w:rsidRPr="000674E4" w:rsidRDefault="002348A7" w:rsidP="002348A7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48A7" w:rsidRDefault="002348A7" w:rsidP="002348A7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2348A7" w:rsidRPr="000674E4" w:rsidRDefault="002348A7" w:rsidP="002348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348A7" w:rsidRDefault="002348A7" w:rsidP="002348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348A7" w:rsidRDefault="002348A7" w:rsidP="002348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2348A7" w:rsidRDefault="002348A7" w:rsidP="002348A7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696C82" w:rsidRDefault="00696C82" w:rsidP="00696C82">
      <w:pPr>
        <w:rPr>
          <w:rFonts w:ascii="Arial" w:hAnsi="Arial" w:cs="Arial"/>
          <w:b/>
          <w:sz w:val="32"/>
          <w:szCs w:val="32"/>
        </w:rPr>
      </w:pPr>
    </w:p>
    <w:p w:rsidR="00696C82" w:rsidRPr="000674E4" w:rsidRDefault="00AE045F" w:rsidP="00696C82">
      <w:pPr>
        <w:tabs>
          <w:tab w:val="left" w:pos="70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МАРТА 2019Г.</w:t>
      </w:r>
      <w:r>
        <w:rPr>
          <w:rFonts w:ascii="Arial" w:hAnsi="Arial" w:cs="Arial"/>
          <w:b/>
          <w:sz w:val="32"/>
          <w:szCs w:val="32"/>
        </w:rPr>
        <w:tab/>
        <w:t>№ 2/3</w:t>
      </w:r>
      <w:r w:rsidR="00696C82">
        <w:rPr>
          <w:rFonts w:ascii="Arial" w:hAnsi="Arial" w:cs="Arial"/>
          <w:b/>
          <w:sz w:val="32"/>
          <w:szCs w:val="32"/>
        </w:rPr>
        <w:t>-ГД</w:t>
      </w:r>
    </w:p>
    <w:p w:rsidR="00696C82" w:rsidRDefault="00696C82" w:rsidP="002348A7">
      <w:pPr>
        <w:jc w:val="center"/>
        <w:rPr>
          <w:rFonts w:ascii="Arial" w:hAnsi="Arial" w:cs="Arial"/>
          <w:b/>
          <w:sz w:val="32"/>
          <w:szCs w:val="32"/>
        </w:rPr>
      </w:pPr>
    </w:p>
    <w:p w:rsidR="00696C82" w:rsidRDefault="00696C82" w:rsidP="002348A7">
      <w:pPr>
        <w:jc w:val="center"/>
        <w:rPr>
          <w:rFonts w:ascii="Arial" w:hAnsi="Arial" w:cs="Arial"/>
          <w:b/>
          <w:sz w:val="32"/>
          <w:szCs w:val="32"/>
        </w:rPr>
      </w:pPr>
    </w:p>
    <w:p w:rsidR="002348A7" w:rsidRDefault="00696C82" w:rsidP="002348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РОТАЦИИ ЧЛЕНОВ СОВЕТА ПО ВЗАИМОДЕЙСТВИЮ</w:t>
      </w:r>
    </w:p>
    <w:p w:rsidR="00696C82" w:rsidRDefault="00696C82" w:rsidP="002348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ПРЕДСТАВИТЕЛЬНЫМИ ОРГ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АНАМИ МУНИЦИПАЛЬНЫХ</w:t>
      </w:r>
    </w:p>
    <w:p w:rsidR="00696C82" w:rsidRPr="000674E4" w:rsidRDefault="00696C82" w:rsidP="002348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ОБРАЗОВАНИЙ ИРКУТСКОЙ ОБЛАСТИ</w:t>
      </w:r>
    </w:p>
    <w:p w:rsidR="002348A7" w:rsidRPr="001E1B78" w:rsidRDefault="002348A7" w:rsidP="002348A7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2348A7" w:rsidRPr="00696C82" w:rsidRDefault="002348A7" w:rsidP="002348A7">
      <w:pPr>
        <w:ind w:firstLine="720"/>
        <w:jc w:val="both"/>
        <w:rPr>
          <w:sz w:val="28"/>
          <w:szCs w:val="28"/>
        </w:rPr>
      </w:pPr>
      <w:r w:rsidRPr="00696C82">
        <w:rPr>
          <w:rFonts w:ascii="Arial" w:hAnsi="Arial" w:cs="Arial"/>
          <w:sz w:val="28"/>
          <w:szCs w:val="28"/>
        </w:rPr>
        <w:t xml:space="preserve">     </w:t>
      </w:r>
      <w:r w:rsidRPr="00696C82">
        <w:rPr>
          <w:color w:val="000000"/>
          <w:sz w:val="28"/>
          <w:szCs w:val="28"/>
        </w:rPr>
        <w:t>Во исполнение Постановления Законодательного Собрания от 20.12.2017 № 38/13/7-ЗС «О Совете Законодательного Собрания Иркутской области по взаимодействию с представительными органами муниципальных образований Иркутской области»,</w:t>
      </w:r>
      <w:r w:rsidRPr="00696C82">
        <w:rPr>
          <w:sz w:val="28"/>
          <w:szCs w:val="28"/>
        </w:rPr>
        <w:t xml:space="preserve"> руководствуясь Уставом Балаганского муниципального образования, Дума Балаганского муниципального образования</w:t>
      </w:r>
    </w:p>
    <w:p w:rsidR="002348A7" w:rsidRDefault="002348A7" w:rsidP="002348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48A7" w:rsidRPr="004B432E" w:rsidRDefault="002348A7" w:rsidP="002348A7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2348A7" w:rsidRPr="00696C82" w:rsidRDefault="002348A7" w:rsidP="002348A7">
      <w:pPr>
        <w:jc w:val="both"/>
        <w:rPr>
          <w:b/>
        </w:rPr>
      </w:pPr>
    </w:p>
    <w:p w:rsidR="00696C82" w:rsidRPr="00696C82" w:rsidRDefault="00696C82" w:rsidP="00696C82">
      <w:pPr>
        <w:jc w:val="both"/>
        <w:rPr>
          <w:color w:val="000000"/>
          <w:sz w:val="28"/>
          <w:szCs w:val="28"/>
        </w:rPr>
      </w:pPr>
      <w:r w:rsidRPr="00696C82">
        <w:rPr>
          <w:color w:val="000000"/>
          <w:sz w:val="28"/>
          <w:szCs w:val="28"/>
        </w:rPr>
        <w:t xml:space="preserve">1. </w:t>
      </w:r>
      <w:r w:rsidR="002348A7" w:rsidRPr="00696C82">
        <w:rPr>
          <w:color w:val="000000"/>
          <w:sz w:val="28"/>
          <w:szCs w:val="28"/>
        </w:rPr>
        <w:t>Включить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 в 2019 году:</w:t>
      </w:r>
    </w:p>
    <w:p w:rsidR="002348A7" w:rsidRPr="00696C82" w:rsidRDefault="002348A7" w:rsidP="00696C82">
      <w:pPr>
        <w:jc w:val="both"/>
        <w:rPr>
          <w:color w:val="000000"/>
          <w:sz w:val="28"/>
          <w:szCs w:val="28"/>
        </w:rPr>
      </w:pPr>
      <w:r w:rsidRPr="00696C82">
        <w:rPr>
          <w:rFonts w:eastAsiaTheme="minorHAnsi"/>
          <w:sz w:val="28"/>
          <w:szCs w:val="28"/>
          <w:lang w:eastAsia="en-US"/>
        </w:rPr>
        <w:t xml:space="preserve"> -</w:t>
      </w:r>
      <w:r w:rsidRPr="00696C82">
        <w:rPr>
          <w:sz w:val="28"/>
          <w:szCs w:val="28"/>
        </w:rPr>
        <w:t>Хрипко Михаила Анатольевича, председателя Думы Балаганского муниципального обра</w:t>
      </w:r>
      <w:r w:rsidR="00AB48C6" w:rsidRPr="00696C82">
        <w:rPr>
          <w:sz w:val="28"/>
          <w:szCs w:val="28"/>
        </w:rPr>
        <w:t>зования от городского поселения.</w:t>
      </w:r>
    </w:p>
    <w:p w:rsidR="00696C82" w:rsidRPr="00696C82" w:rsidRDefault="00696C82" w:rsidP="00696C82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 xml:space="preserve">2. </w:t>
      </w:r>
      <w:r w:rsidR="002348A7" w:rsidRPr="00696C82">
        <w:rPr>
          <w:sz w:val="28"/>
          <w:szCs w:val="28"/>
        </w:rPr>
        <w:t xml:space="preserve">Настоящее решение подлежит опубликованию в официальном вестнике Балаганского муниципального образования </w:t>
      </w:r>
    </w:p>
    <w:p w:rsidR="002348A7" w:rsidRPr="00696C82" w:rsidRDefault="00696C82" w:rsidP="00696C82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 xml:space="preserve">3. </w:t>
      </w:r>
      <w:r w:rsidR="002348A7" w:rsidRPr="00696C82">
        <w:rPr>
          <w:sz w:val="28"/>
          <w:szCs w:val="28"/>
        </w:rPr>
        <w:t>Настоящее решение вступает в силу со дня опубликования.</w:t>
      </w:r>
    </w:p>
    <w:p w:rsidR="002348A7" w:rsidRPr="00696C82" w:rsidRDefault="00696C82" w:rsidP="00696C82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 xml:space="preserve">4. </w:t>
      </w:r>
      <w:r w:rsidR="002348A7" w:rsidRPr="00696C82">
        <w:rPr>
          <w:sz w:val="28"/>
          <w:szCs w:val="28"/>
        </w:rPr>
        <w:t>Контроль выполнения данного решения оставляю за собой.</w:t>
      </w:r>
    </w:p>
    <w:p w:rsidR="002348A7" w:rsidRPr="00696C82" w:rsidRDefault="002348A7" w:rsidP="002348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48A7" w:rsidRPr="00696C82" w:rsidRDefault="002348A7" w:rsidP="002348A7">
      <w:pPr>
        <w:ind w:firstLine="720"/>
        <w:jc w:val="both"/>
        <w:rPr>
          <w:sz w:val="28"/>
          <w:szCs w:val="28"/>
        </w:rPr>
      </w:pPr>
    </w:p>
    <w:p w:rsidR="002348A7" w:rsidRPr="00696C82" w:rsidRDefault="002348A7" w:rsidP="00234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696C8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348A7" w:rsidRPr="00696C82" w:rsidRDefault="002348A7" w:rsidP="00234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696C82">
        <w:rPr>
          <w:rFonts w:ascii="Times New Roman" w:hAnsi="Times New Roman" w:cs="Times New Roman"/>
          <w:sz w:val="28"/>
          <w:szCs w:val="28"/>
        </w:rPr>
        <w:t>Балаганского</w:t>
      </w:r>
    </w:p>
    <w:p w:rsidR="002348A7" w:rsidRPr="00696C82" w:rsidRDefault="002348A7" w:rsidP="002348A7">
      <w:pPr>
        <w:pStyle w:val="a5"/>
        <w:rPr>
          <w:rFonts w:ascii="Times New Roman" w:hAnsi="Times New Roman" w:cs="Times New Roman"/>
          <w:sz w:val="28"/>
          <w:szCs w:val="28"/>
        </w:rPr>
      </w:pPr>
      <w:r w:rsidRPr="00696C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48A7" w:rsidRPr="00696C82" w:rsidRDefault="002348A7" w:rsidP="002348A7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>М.А. Хрипко</w:t>
      </w:r>
    </w:p>
    <w:p w:rsidR="002348A7" w:rsidRPr="00696C82" w:rsidRDefault="002348A7" w:rsidP="002348A7">
      <w:pPr>
        <w:jc w:val="both"/>
        <w:rPr>
          <w:sz w:val="28"/>
          <w:szCs w:val="28"/>
        </w:rPr>
      </w:pPr>
    </w:p>
    <w:p w:rsidR="002348A7" w:rsidRPr="00696C82" w:rsidRDefault="002348A7" w:rsidP="002348A7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 xml:space="preserve">Глава Балаганского </w:t>
      </w:r>
    </w:p>
    <w:p w:rsidR="002348A7" w:rsidRPr="00696C82" w:rsidRDefault="002348A7" w:rsidP="002348A7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>муниципального образования</w:t>
      </w:r>
    </w:p>
    <w:p w:rsidR="002348A7" w:rsidRPr="00696C82" w:rsidRDefault="002348A7" w:rsidP="002348A7">
      <w:pPr>
        <w:jc w:val="both"/>
        <w:rPr>
          <w:sz w:val="28"/>
          <w:szCs w:val="28"/>
        </w:rPr>
      </w:pPr>
      <w:r w:rsidRPr="00696C82">
        <w:rPr>
          <w:sz w:val="28"/>
          <w:szCs w:val="28"/>
        </w:rPr>
        <w:t>Н.И. Лобанов</w:t>
      </w:r>
    </w:p>
    <w:p w:rsidR="008F0F7C" w:rsidRDefault="008F0F7C"/>
    <w:sectPr w:rsidR="008F0F7C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6C" w:rsidRDefault="0067656C">
      <w:r>
        <w:separator/>
      </w:r>
    </w:p>
  </w:endnote>
  <w:endnote w:type="continuationSeparator" w:id="0">
    <w:p w:rsidR="0067656C" w:rsidRDefault="0067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6C" w:rsidRDefault="0067656C">
      <w:r>
        <w:separator/>
      </w:r>
    </w:p>
  </w:footnote>
  <w:footnote w:type="continuationSeparator" w:id="0">
    <w:p w:rsidR="0067656C" w:rsidRDefault="0067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67656C" w:rsidP="0017728F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1"/>
    <w:multiLevelType w:val="hybridMultilevel"/>
    <w:tmpl w:val="CFA0C738"/>
    <w:lvl w:ilvl="0" w:tplc="5A1653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B"/>
    <w:rsid w:val="00021A64"/>
    <w:rsid w:val="0005105E"/>
    <w:rsid w:val="00136F19"/>
    <w:rsid w:val="002348A7"/>
    <w:rsid w:val="002936C2"/>
    <w:rsid w:val="002D5E3C"/>
    <w:rsid w:val="006148B9"/>
    <w:rsid w:val="0067656C"/>
    <w:rsid w:val="00683389"/>
    <w:rsid w:val="006839B8"/>
    <w:rsid w:val="00696C82"/>
    <w:rsid w:val="00775655"/>
    <w:rsid w:val="008F0F7C"/>
    <w:rsid w:val="00967EBE"/>
    <w:rsid w:val="00AB48C6"/>
    <w:rsid w:val="00AE045F"/>
    <w:rsid w:val="00BC298F"/>
    <w:rsid w:val="00C0188F"/>
    <w:rsid w:val="00C5644B"/>
    <w:rsid w:val="00E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8506"/>
  <w15:chartTrackingRefBased/>
  <w15:docId w15:val="{9BD825EB-3B2D-459D-A18A-D38F6EB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4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48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348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8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48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4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11</cp:revision>
  <cp:lastPrinted>2019-04-09T01:15:00Z</cp:lastPrinted>
  <dcterms:created xsi:type="dcterms:W3CDTF">2019-04-04T06:35:00Z</dcterms:created>
  <dcterms:modified xsi:type="dcterms:W3CDTF">2019-04-09T01:15:00Z</dcterms:modified>
</cp:coreProperties>
</file>