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78" w:rsidRPr="00F86A78" w:rsidRDefault="009D643C" w:rsidP="00E9345C">
      <w:pPr>
        <w:pStyle w:val="a3"/>
        <w:ind w:firstLine="540"/>
        <w:jc w:val="center"/>
        <w:rPr>
          <w:b/>
          <w:sz w:val="28"/>
          <w:szCs w:val="28"/>
        </w:rPr>
      </w:pPr>
      <w:bookmarkStart w:id="0" w:name="_GoBack"/>
      <w:bookmarkEnd w:id="0"/>
      <w:r>
        <w:rPr>
          <w:b/>
          <w:sz w:val="28"/>
          <w:szCs w:val="28"/>
        </w:rPr>
        <w:t>Извещение</w:t>
      </w:r>
    </w:p>
    <w:p w:rsidR="006B05ED" w:rsidRDefault="006B05ED" w:rsidP="00E9345C">
      <w:pPr>
        <w:pStyle w:val="a3"/>
        <w:ind w:firstLine="540"/>
        <w:jc w:val="center"/>
        <w:rPr>
          <w:b/>
          <w:sz w:val="28"/>
          <w:szCs w:val="28"/>
        </w:rPr>
      </w:pPr>
      <w:r w:rsidRPr="00F86A78">
        <w:rPr>
          <w:b/>
          <w:sz w:val="28"/>
          <w:szCs w:val="28"/>
        </w:rPr>
        <w:t>о проведени</w:t>
      </w:r>
      <w:r w:rsidR="00B91244">
        <w:rPr>
          <w:b/>
          <w:sz w:val="28"/>
          <w:szCs w:val="28"/>
        </w:rPr>
        <w:t>и</w:t>
      </w:r>
      <w:r w:rsidRPr="00F86A78">
        <w:rPr>
          <w:b/>
          <w:sz w:val="28"/>
          <w:szCs w:val="28"/>
        </w:rPr>
        <w:t xml:space="preserve"> аукциона </w:t>
      </w:r>
      <w:r w:rsidR="00F86A78" w:rsidRPr="00F86A78">
        <w:rPr>
          <w:b/>
          <w:sz w:val="28"/>
          <w:szCs w:val="28"/>
        </w:rPr>
        <w:t xml:space="preserve">на право заключения договора аренды </w:t>
      </w:r>
      <w:r w:rsidR="00A92D92">
        <w:rPr>
          <w:b/>
          <w:sz w:val="28"/>
          <w:szCs w:val="28"/>
        </w:rPr>
        <w:t>муниципального имущества</w:t>
      </w:r>
    </w:p>
    <w:p w:rsidR="00A92D92" w:rsidRPr="00185877" w:rsidRDefault="00A92D92" w:rsidP="00E9345C">
      <w:pPr>
        <w:pStyle w:val="a3"/>
        <w:ind w:firstLine="540"/>
        <w:jc w:val="center"/>
        <w:rPr>
          <w:szCs w:val="24"/>
        </w:rPr>
      </w:pPr>
    </w:p>
    <w:p w:rsidR="006B05ED" w:rsidRPr="0053319A" w:rsidRDefault="006B05ED" w:rsidP="00F86A78">
      <w:pPr>
        <w:pStyle w:val="a3"/>
        <w:rPr>
          <w:szCs w:val="24"/>
        </w:rPr>
      </w:pPr>
      <w:r>
        <w:rPr>
          <w:b/>
          <w:szCs w:val="24"/>
        </w:rPr>
        <w:t xml:space="preserve">1. </w:t>
      </w:r>
      <w:r w:rsidRPr="00502355">
        <w:rPr>
          <w:b/>
          <w:szCs w:val="24"/>
        </w:rPr>
        <w:t>Организатор аукциона:</w:t>
      </w:r>
      <w:r w:rsidRPr="00502355">
        <w:rPr>
          <w:szCs w:val="24"/>
        </w:rPr>
        <w:t xml:space="preserve"> </w:t>
      </w:r>
      <w:r w:rsidR="00E768D1">
        <w:rPr>
          <w:szCs w:val="24"/>
        </w:rPr>
        <w:t>Администрация Балаганского муниципального образования</w:t>
      </w:r>
      <w:r w:rsidRPr="0053319A">
        <w:rPr>
          <w:szCs w:val="24"/>
        </w:rPr>
        <w:t>.</w:t>
      </w:r>
    </w:p>
    <w:p w:rsidR="006B05ED" w:rsidRDefault="006B05ED" w:rsidP="00F86A78">
      <w:pPr>
        <w:pStyle w:val="a3"/>
        <w:rPr>
          <w:szCs w:val="24"/>
        </w:rPr>
      </w:pPr>
      <w:r>
        <w:rPr>
          <w:b/>
          <w:szCs w:val="24"/>
        </w:rPr>
        <w:t xml:space="preserve">2. </w:t>
      </w:r>
      <w:r w:rsidRPr="00502355">
        <w:rPr>
          <w:b/>
          <w:szCs w:val="24"/>
        </w:rPr>
        <w:t>Адрес организатора аукциона:</w:t>
      </w:r>
      <w:r w:rsidRPr="00502355">
        <w:rPr>
          <w:szCs w:val="24"/>
        </w:rPr>
        <w:t xml:space="preserve"> 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почтовый адрес: </w:t>
      </w:r>
      <w:r w:rsidR="00550539">
        <w:rPr>
          <w:szCs w:val="24"/>
        </w:rPr>
        <w:t xml:space="preserve">666391, </w:t>
      </w:r>
      <w:r w:rsidRPr="00502355">
        <w:rPr>
          <w:szCs w:val="24"/>
        </w:rPr>
        <w:t xml:space="preserve">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w:t>
      </w:r>
      <w:r w:rsidRPr="003879B1">
        <w:rPr>
          <w:szCs w:val="24"/>
        </w:rPr>
        <w:t xml:space="preserve">E-mail: </w:t>
      </w:r>
      <w:r w:rsidR="003879B1" w:rsidRPr="003879B1">
        <w:rPr>
          <w:szCs w:val="24"/>
          <w:lang w:val="en-US"/>
        </w:rPr>
        <w:t>finbmo</w:t>
      </w:r>
      <w:r w:rsidR="003879B1" w:rsidRPr="003879B1">
        <w:rPr>
          <w:szCs w:val="24"/>
        </w:rPr>
        <w:t>@</w:t>
      </w:r>
      <w:r w:rsidR="003879B1" w:rsidRPr="003879B1">
        <w:rPr>
          <w:szCs w:val="24"/>
          <w:lang w:val="en-US"/>
        </w:rPr>
        <w:t>yandex</w:t>
      </w:r>
      <w:r w:rsidR="003879B1" w:rsidRPr="003879B1">
        <w:rPr>
          <w:szCs w:val="24"/>
        </w:rPr>
        <w:t>.</w:t>
      </w:r>
      <w:r w:rsidR="003879B1" w:rsidRPr="003879B1">
        <w:rPr>
          <w:szCs w:val="24"/>
          <w:lang w:val="en-US"/>
        </w:rPr>
        <w:t>ru</w:t>
      </w:r>
      <w:r w:rsidRPr="003879B1">
        <w:rPr>
          <w:szCs w:val="24"/>
        </w:rPr>
        <w:t>,</w:t>
      </w:r>
      <w:r w:rsidRPr="00502355">
        <w:rPr>
          <w:szCs w:val="24"/>
        </w:rPr>
        <w:t xml:space="preserve"> т/факс (395</w:t>
      </w:r>
      <w:r w:rsidR="00E768D1">
        <w:rPr>
          <w:szCs w:val="24"/>
        </w:rPr>
        <w:t>48</w:t>
      </w:r>
      <w:r w:rsidR="0087314D">
        <w:rPr>
          <w:szCs w:val="24"/>
        </w:rPr>
        <w:t>)</w:t>
      </w:r>
      <w:r w:rsidRPr="00502355">
        <w:rPr>
          <w:szCs w:val="24"/>
        </w:rPr>
        <w:t xml:space="preserve"> </w:t>
      </w:r>
      <w:r w:rsidRPr="0053319A">
        <w:rPr>
          <w:szCs w:val="24"/>
        </w:rPr>
        <w:t>50-</w:t>
      </w:r>
      <w:r w:rsidR="00E768D1">
        <w:rPr>
          <w:szCs w:val="24"/>
        </w:rPr>
        <w:t>4</w:t>
      </w:r>
      <w:r w:rsidRPr="0053319A">
        <w:rPr>
          <w:szCs w:val="24"/>
        </w:rPr>
        <w:t>-</w:t>
      </w:r>
      <w:r w:rsidR="00E768D1">
        <w:rPr>
          <w:szCs w:val="24"/>
        </w:rPr>
        <w:t>72</w:t>
      </w:r>
      <w:r w:rsidRPr="00502355">
        <w:rPr>
          <w:szCs w:val="24"/>
        </w:rPr>
        <w:t>.</w:t>
      </w:r>
    </w:p>
    <w:p w:rsidR="007E080C" w:rsidRPr="00502355" w:rsidRDefault="007E080C" w:rsidP="00F86A78">
      <w:pPr>
        <w:pStyle w:val="a3"/>
        <w:rPr>
          <w:szCs w:val="24"/>
        </w:rPr>
      </w:pPr>
      <w:r w:rsidRPr="008202E9">
        <w:rPr>
          <w:szCs w:val="24"/>
        </w:rPr>
        <w:t xml:space="preserve">           Контактное лицо: </w:t>
      </w:r>
      <w:r>
        <w:rPr>
          <w:szCs w:val="24"/>
        </w:rPr>
        <w:t>Бондаренко Ольга Ивановна</w:t>
      </w:r>
      <w:r w:rsidRPr="008202E9">
        <w:rPr>
          <w:szCs w:val="24"/>
        </w:rPr>
        <w:t xml:space="preserve"> – ведущий специалист по </w:t>
      </w:r>
      <w:r>
        <w:rPr>
          <w:szCs w:val="24"/>
        </w:rPr>
        <w:t>муниципальному имуществу</w:t>
      </w:r>
      <w:r w:rsidRPr="008202E9">
        <w:rPr>
          <w:szCs w:val="24"/>
        </w:rPr>
        <w:t xml:space="preserve"> администрации Балаганского муниципального обр</w:t>
      </w:r>
      <w:r>
        <w:rPr>
          <w:szCs w:val="24"/>
        </w:rPr>
        <w:t>азовании,  т/факс (39548) 50-4-23</w:t>
      </w:r>
    </w:p>
    <w:p w:rsidR="00BE0A9B" w:rsidRPr="00BE0A9B" w:rsidRDefault="00BE0A9B" w:rsidP="00BE0A9B">
      <w:pPr>
        <w:pStyle w:val="a3"/>
        <w:rPr>
          <w:szCs w:val="24"/>
        </w:rPr>
      </w:pPr>
      <w:r>
        <w:rPr>
          <w:szCs w:val="24"/>
        </w:rPr>
        <w:t xml:space="preserve">    </w:t>
      </w:r>
      <w:r w:rsidR="006B05ED" w:rsidRPr="00502355">
        <w:rPr>
          <w:szCs w:val="24"/>
        </w:rPr>
        <w:t>Аукци</w:t>
      </w:r>
      <w:r>
        <w:rPr>
          <w:szCs w:val="24"/>
        </w:rPr>
        <w:t xml:space="preserve">он проводится в соответствии </w:t>
      </w:r>
      <w:r w:rsidRPr="00BE0A9B">
        <w:rPr>
          <w:szCs w:val="24"/>
        </w:rPr>
        <w:t xml:space="preserve">с Гражданским кодексом РФ, Федеральным законом от 01.01.2001 г. «О защите конкуренции», приказом Федеральной антимонопольной службы РФ от 01.01.2001 г. № 67 "О порядке проведения конкурсов или аукционов на право заключения </w:t>
      </w:r>
      <w:hyperlink r:id="rId7" w:tooltip="Договора аренды" w:history="1">
        <w:r w:rsidRPr="00BE0A9B">
          <w:rPr>
            <w:szCs w:val="24"/>
          </w:rPr>
          <w:t>договоров аренды</w:t>
        </w:r>
      </w:hyperlink>
      <w:r w:rsidRPr="00BE0A9B">
        <w:rPr>
          <w:szCs w:val="24"/>
        </w:rPr>
        <w:t xml:space="preserve">, договоров безвозмездного пользования, договоров </w:t>
      </w:r>
      <w:hyperlink r:id="rId8" w:tooltip="Доверительное управление" w:history="1">
        <w:r w:rsidRPr="00BE0A9B">
          <w:rPr>
            <w:szCs w:val="24"/>
          </w:rPr>
          <w:t>доверительного управления</w:t>
        </w:r>
      </w:hyperlink>
      <w:r w:rsidRPr="00BE0A9B">
        <w:rPr>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06665">
        <w:rPr>
          <w:szCs w:val="24"/>
        </w:rPr>
        <w:t xml:space="preserve">решением Думы Балаганского муниципального образования от 29.12.2011 года №33-ГД «Об утверждении Положения о порядке управления и распоряжения имуществом, находящимся в муниципальной собственности Балаганского муниципального образования», </w:t>
      </w:r>
      <w:r w:rsidRPr="00BE0A9B">
        <w:rPr>
          <w:szCs w:val="24"/>
        </w:rPr>
        <w:t>Уставом Балаганского муниципального образования</w:t>
      </w:r>
      <w:r>
        <w:rPr>
          <w:szCs w:val="24"/>
        </w:rPr>
        <w:t>.</w:t>
      </w:r>
    </w:p>
    <w:p w:rsidR="006B05ED" w:rsidRPr="00502355" w:rsidRDefault="00BE0A9B" w:rsidP="00F86A78">
      <w:pPr>
        <w:pStyle w:val="a3"/>
        <w:rPr>
          <w:szCs w:val="24"/>
        </w:rPr>
      </w:pPr>
      <w:r>
        <w:rPr>
          <w:szCs w:val="24"/>
        </w:rPr>
        <w:t xml:space="preserve">     </w:t>
      </w:r>
      <w:r w:rsidR="006B05ED" w:rsidRPr="00BE0A9B">
        <w:rPr>
          <w:szCs w:val="24"/>
        </w:rPr>
        <w:t>Аукцион является открытым по составу участников и</w:t>
      </w:r>
      <w:r w:rsidR="006B05ED" w:rsidRPr="00502355">
        <w:rPr>
          <w:szCs w:val="24"/>
        </w:rPr>
        <w:t xml:space="preserve"> </w:t>
      </w:r>
      <w:r w:rsidR="006B05ED">
        <w:rPr>
          <w:szCs w:val="24"/>
        </w:rPr>
        <w:t>открытым по</w:t>
      </w:r>
      <w:r w:rsidR="006B05ED" w:rsidRPr="00502355">
        <w:rPr>
          <w:szCs w:val="24"/>
        </w:rPr>
        <w:t xml:space="preserve"> форме подачи предложений о цене.</w:t>
      </w:r>
    </w:p>
    <w:p w:rsidR="006B05ED" w:rsidRDefault="006B05ED" w:rsidP="00F86A78">
      <w:pPr>
        <w:pStyle w:val="a3"/>
      </w:pPr>
      <w:r>
        <w:rPr>
          <w:b/>
          <w:szCs w:val="24"/>
        </w:rPr>
        <w:t xml:space="preserve">3. </w:t>
      </w: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00550539" w:rsidRPr="00550539">
        <w:rPr>
          <w:szCs w:val="24"/>
        </w:rPr>
        <w:t xml:space="preserve">Администрация Балаганского </w:t>
      </w:r>
      <w:r w:rsidR="00550539" w:rsidRPr="0074470C">
        <w:rPr>
          <w:szCs w:val="24"/>
        </w:rPr>
        <w:t xml:space="preserve">муниципального образования, </w:t>
      </w:r>
      <w:r w:rsidRPr="0074470C">
        <w:t xml:space="preserve">постановление администрации Балаганского </w:t>
      </w:r>
      <w:r w:rsidR="00E768D1" w:rsidRPr="0074470C">
        <w:t>муниципального образования</w:t>
      </w:r>
      <w:r w:rsidRPr="0074470C">
        <w:t xml:space="preserve"> </w:t>
      </w:r>
      <w:r w:rsidRPr="008B628D">
        <w:t xml:space="preserve">от </w:t>
      </w:r>
      <w:r w:rsidR="00243CAD" w:rsidRPr="008B628D">
        <w:rPr>
          <w:bCs/>
        </w:rPr>
        <w:t>04</w:t>
      </w:r>
      <w:r w:rsidRPr="008B628D">
        <w:rPr>
          <w:bCs/>
        </w:rPr>
        <w:t>.0</w:t>
      </w:r>
      <w:r w:rsidR="00243CAD" w:rsidRPr="008B628D">
        <w:rPr>
          <w:bCs/>
        </w:rPr>
        <w:t>9</w:t>
      </w:r>
      <w:r w:rsidRPr="008B628D">
        <w:rPr>
          <w:bCs/>
        </w:rPr>
        <w:t>.201</w:t>
      </w:r>
      <w:r w:rsidR="00B91244" w:rsidRPr="008B628D">
        <w:rPr>
          <w:bCs/>
        </w:rPr>
        <w:t>9</w:t>
      </w:r>
      <w:r w:rsidR="003879B1" w:rsidRPr="008B628D">
        <w:rPr>
          <w:bCs/>
        </w:rPr>
        <w:t xml:space="preserve"> </w:t>
      </w:r>
      <w:r w:rsidRPr="008B628D">
        <w:rPr>
          <w:bCs/>
        </w:rPr>
        <w:t xml:space="preserve">г. </w:t>
      </w:r>
      <w:r w:rsidR="003879B1" w:rsidRPr="008B628D">
        <w:rPr>
          <w:bCs/>
        </w:rPr>
        <w:t>№</w:t>
      </w:r>
      <w:r w:rsidR="00243CAD" w:rsidRPr="008B628D">
        <w:rPr>
          <w:bCs/>
        </w:rPr>
        <w:t>197</w:t>
      </w:r>
      <w:r w:rsidR="003879B1" w:rsidRPr="008B628D">
        <w:rPr>
          <w:bCs/>
        </w:rPr>
        <w:t xml:space="preserve"> </w:t>
      </w:r>
      <w:r w:rsidR="000743EB" w:rsidRPr="008B628D">
        <w:rPr>
          <w:bCs/>
        </w:rPr>
        <w:t xml:space="preserve"> </w:t>
      </w:r>
      <w:r w:rsidR="000743EB" w:rsidRPr="008B628D">
        <w:t xml:space="preserve">«О проведении аукциона на право заключения договора аренды </w:t>
      </w:r>
      <w:r w:rsidR="00B91244" w:rsidRPr="008B628D">
        <w:t>м</w:t>
      </w:r>
      <w:r w:rsidR="00B91244">
        <w:t>униципального имущества</w:t>
      </w:r>
      <w:r w:rsidR="001F60F7">
        <w:t>»</w:t>
      </w:r>
      <w:r w:rsidR="000743EB">
        <w:t>.</w:t>
      </w:r>
    </w:p>
    <w:p w:rsidR="00EB2240" w:rsidRDefault="00EB2240" w:rsidP="00F86A78">
      <w:pPr>
        <w:pStyle w:val="a3"/>
      </w:pPr>
    </w:p>
    <w:p w:rsidR="00FC186E" w:rsidRPr="008202E9" w:rsidRDefault="00FC186E" w:rsidP="00FC186E">
      <w:pPr>
        <w:jc w:val="both"/>
        <w:outlineLvl w:val="0"/>
      </w:pPr>
      <w:r w:rsidRPr="008202E9">
        <w:rPr>
          <w:b/>
          <w:bCs/>
        </w:rPr>
        <w:t>Предмет аукциона</w:t>
      </w:r>
      <w:r w:rsidR="00406665">
        <w:t>: право заключения</w:t>
      </w:r>
      <w:r w:rsidRPr="008202E9">
        <w:t xml:space="preserve"> договор</w:t>
      </w:r>
      <w:r w:rsidR="00406665">
        <w:t>а</w:t>
      </w:r>
      <w:r w:rsidRPr="008202E9">
        <w:t xml:space="preserve"> аренды </w:t>
      </w:r>
      <w:r>
        <w:t xml:space="preserve">муниципального имущества. </w:t>
      </w:r>
      <w:r w:rsidRPr="008202E9">
        <w:t>По результатам аукциона определяется размер арендной платы.</w:t>
      </w:r>
    </w:p>
    <w:p w:rsidR="00FC186E" w:rsidRPr="00340EAA" w:rsidRDefault="00FC186E" w:rsidP="00FC186E">
      <w:pPr>
        <w:jc w:val="both"/>
        <w:outlineLvl w:val="0"/>
      </w:pPr>
      <w:r>
        <w:rPr>
          <w:b/>
        </w:rPr>
        <w:t xml:space="preserve">Наименование (Тип ТС) </w:t>
      </w:r>
      <w:r w:rsidR="00406665" w:rsidRPr="00406665">
        <w:t>ГРУЗОВАЯ (САМОСВАЛ)</w:t>
      </w:r>
    </w:p>
    <w:p w:rsidR="00406665" w:rsidRDefault="00FC186E" w:rsidP="00FC186E">
      <w:pPr>
        <w:jc w:val="both"/>
        <w:outlineLvl w:val="0"/>
      </w:pPr>
      <w:r>
        <w:rPr>
          <w:b/>
        </w:rPr>
        <w:t xml:space="preserve">Марка, модель ТС </w:t>
      </w:r>
      <w:r w:rsidR="00406665">
        <w:t>ГАЗ-САЗ-35071</w:t>
      </w:r>
    </w:p>
    <w:p w:rsidR="00FC186E" w:rsidRPr="00406665" w:rsidRDefault="00FC186E" w:rsidP="00FC186E">
      <w:pPr>
        <w:jc w:val="both"/>
        <w:outlineLvl w:val="0"/>
      </w:pPr>
      <w:r>
        <w:rPr>
          <w:b/>
        </w:rPr>
        <w:t>Идентификационный номер (</w:t>
      </w:r>
      <w:r>
        <w:rPr>
          <w:b/>
          <w:lang w:val="en-US"/>
        </w:rPr>
        <w:t>VIN</w:t>
      </w:r>
      <w:r w:rsidRPr="005908EC">
        <w:rPr>
          <w:b/>
        </w:rPr>
        <w:t>)</w:t>
      </w:r>
      <w:r>
        <w:rPr>
          <w:b/>
        </w:rPr>
        <w:t xml:space="preserve"> </w:t>
      </w:r>
      <w:r w:rsidR="00406665">
        <w:t>ХЗЕ35071090007256</w:t>
      </w:r>
    </w:p>
    <w:p w:rsidR="00FC186E" w:rsidRPr="00A259D5" w:rsidRDefault="00FC186E" w:rsidP="00FC186E">
      <w:pPr>
        <w:jc w:val="both"/>
        <w:outlineLvl w:val="0"/>
      </w:pPr>
      <w:r>
        <w:rPr>
          <w:b/>
        </w:rPr>
        <w:t>Год изготовления ТС</w:t>
      </w:r>
      <w:r w:rsidRPr="005908EC">
        <w:rPr>
          <w:b/>
        </w:rPr>
        <w:t xml:space="preserve"> </w:t>
      </w:r>
      <w:r w:rsidR="00B26775">
        <w:t>2009</w:t>
      </w:r>
    </w:p>
    <w:p w:rsidR="00FC186E" w:rsidRPr="00A259D5" w:rsidRDefault="00FC186E" w:rsidP="00FC186E">
      <w:pPr>
        <w:jc w:val="both"/>
        <w:outlineLvl w:val="0"/>
      </w:pPr>
      <w:r>
        <w:rPr>
          <w:b/>
        </w:rPr>
        <w:t>Модель, № двигателя</w:t>
      </w:r>
      <w:r w:rsidRPr="00A259D5">
        <w:rPr>
          <w:b/>
        </w:rPr>
        <w:t xml:space="preserve"> </w:t>
      </w:r>
      <w:r w:rsidR="00B26775">
        <w:t>Д245</w:t>
      </w:r>
      <w:r>
        <w:t>7Е</w:t>
      </w:r>
      <w:r w:rsidR="00B26775">
        <w:t>3</w:t>
      </w:r>
      <w:r>
        <w:t xml:space="preserve"> </w:t>
      </w:r>
      <w:r w:rsidR="00B26775">
        <w:t>*478067</w:t>
      </w:r>
    </w:p>
    <w:p w:rsidR="00FC186E" w:rsidRPr="00A259D5" w:rsidRDefault="00FC186E" w:rsidP="00FC186E">
      <w:pPr>
        <w:jc w:val="both"/>
        <w:outlineLvl w:val="0"/>
      </w:pPr>
      <w:r>
        <w:rPr>
          <w:b/>
        </w:rPr>
        <w:t xml:space="preserve">Шасси (рама) </w:t>
      </w:r>
      <w:r w:rsidR="00B26775">
        <w:t>330900 90982347</w:t>
      </w:r>
    </w:p>
    <w:p w:rsidR="00FC186E" w:rsidRPr="00A259D5" w:rsidRDefault="00FC186E" w:rsidP="00FC186E">
      <w:pPr>
        <w:jc w:val="both"/>
        <w:outlineLvl w:val="0"/>
      </w:pPr>
      <w:r>
        <w:rPr>
          <w:b/>
        </w:rPr>
        <w:t xml:space="preserve">Кузов (кабина, прицеп) </w:t>
      </w:r>
      <w:r w:rsidR="00B26775">
        <w:t>33070090168568</w:t>
      </w:r>
    </w:p>
    <w:p w:rsidR="00FC186E" w:rsidRPr="00A259D5" w:rsidRDefault="00FC186E" w:rsidP="00FC186E">
      <w:pPr>
        <w:jc w:val="both"/>
        <w:outlineLvl w:val="0"/>
      </w:pPr>
      <w:r>
        <w:rPr>
          <w:b/>
        </w:rPr>
        <w:t xml:space="preserve">Цвет кузова </w:t>
      </w:r>
      <w:r>
        <w:t>БЕЛЫЙ</w:t>
      </w:r>
    </w:p>
    <w:p w:rsidR="00FC186E" w:rsidRPr="00340EAA" w:rsidRDefault="00FC186E" w:rsidP="00FC186E">
      <w:pPr>
        <w:jc w:val="both"/>
        <w:outlineLvl w:val="0"/>
        <w:rPr>
          <w:b/>
        </w:rPr>
      </w:pPr>
      <w:r>
        <w:rPr>
          <w:b/>
        </w:rPr>
        <w:t xml:space="preserve">Мощность двигателя </w:t>
      </w:r>
      <w:r w:rsidRPr="00A259D5">
        <w:t>1</w:t>
      </w:r>
      <w:r w:rsidR="00B26775">
        <w:t>19</w:t>
      </w:r>
      <w:r w:rsidRPr="00A259D5">
        <w:t xml:space="preserve"> л.с. (</w:t>
      </w:r>
      <w:r w:rsidR="00B26775">
        <w:t>87,584</w:t>
      </w:r>
      <w:r w:rsidRPr="00A259D5">
        <w:t xml:space="preserve"> кВт)</w:t>
      </w:r>
    </w:p>
    <w:p w:rsidR="00FC186E" w:rsidRDefault="00FC186E" w:rsidP="00FC186E">
      <w:pPr>
        <w:jc w:val="both"/>
        <w:outlineLvl w:val="0"/>
      </w:pPr>
      <w:r>
        <w:rPr>
          <w:b/>
        </w:rPr>
        <w:t xml:space="preserve">Рабочий объем двигателя, куб.см. </w:t>
      </w:r>
      <w:r>
        <w:t>4750</w:t>
      </w:r>
    </w:p>
    <w:p w:rsidR="00FC186E" w:rsidRDefault="00FC186E" w:rsidP="00FC186E">
      <w:pPr>
        <w:jc w:val="both"/>
        <w:outlineLvl w:val="0"/>
      </w:pPr>
      <w:r w:rsidRPr="00A259D5">
        <w:rPr>
          <w:b/>
        </w:rPr>
        <w:t xml:space="preserve">Тип двигателя </w:t>
      </w:r>
      <w:r>
        <w:t>дизель</w:t>
      </w:r>
    </w:p>
    <w:p w:rsidR="00FC186E" w:rsidRPr="00B07FB3" w:rsidRDefault="00FC186E" w:rsidP="00FC186E">
      <w:pPr>
        <w:jc w:val="both"/>
        <w:outlineLvl w:val="0"/>
      </w:pPr>
      <w:r w:rsidRPr="00B07FB3">
        <w:rPr>
          <w:b/>
        </w:rPr>
        <w:t>Государственный регистрационный знак</w:t>
      </w:r>
      <w:r>
        <w:rPr>
          <w:b/>
        </w:rPr>
        <w:t xml:space="preserve"> </w:t>
      </w:r>
      <w:r w:rsidR="00B26775">
        <w:t>У239ТН</w:t>
      </w:r>
      <w:r>
        <w:t>38</w:t>
      </w:r>
    </w:p>
    <w:p w:rsidR="00FC186E" w:rsidRDefault="00FC186E" w:rsidP="00F86A78">
      <w:pPr>
        <w:jc w:val="both"/>
        <w:outlineLvl w:val="0"/>
      </w:pPr>
    </w:p>
    <w:p w:rsidR="00FC186E" w:rsidRDefault="00FC186E" w:rsidP="00F86A78">
      <w:pPr>
        <w:jc w:val="both"/>
        <w:outlineLvl w:val="0"/>
      </w:pPr>
    </w:p>
    <w:p w:rsidR="00054303" w:rsidRPr="008B628D" w:rsidRDefault="00054303" w:rsidP="00F86A78">
      <w:pPr>
        <w:jc w:val="both"/>
        <w:outlineLvl w:val="0"/>
      </w:pPr>
      <w:r w:rsidRPr="00DE2297">
        <w:rPr>
          <w:b/>
        </w:rPr>
        <w:t>Дата и время начала приема заявок</w:t>
      </w:r>
      <w:r w:rsidRPr="008B628D">
        <w:t xml:space="preserve">: </w:t>
      </w:r>
      <w:r w:rsidR="00243CAD" w:rsidRPr="008B628D">
        <w:t>05</w:t>
      </w:r>
      <w:r w:rsidRPr="008B628D">
        <w:t>.0</w:t>
      </w:r>
      <w:r w:rsidR="00243CAD" w:rsidRPr="008B628D">
        <w:t>9</w:t>
      </w:r>
      <w:r w:rsidRPr="008B628D">
        <w:t>.201</w:t>
      </w:r>
      <w:r w:rsidR="00B91244" w:rsidRPr="008B628D">
        <w:t>9</w:t>
      </w:r>
      <w:r w:rsidRPr="008B628D">
        <w:t xml:space="preserve"> г.</w:t>
      </w:r>
      <w:r w:rsidR="00B91244" w:rsidRPr="008B628D">
        <w:t xml:space="preserve"> 0</w:t>
      </w:r>
      <w:r w:rsidRPr="008B628D">
        <w:t>9</w:t>
      </w:r>
      <w:r w:rsidR="00B91244" w:rsidRPr="008B628D">
        <w:t xml:space="preserve"> ч.</w:t>
      </w:r>
      <w:r w:rsidRPr="008B628D">
        <w:t>-00</w:t>
      </w:r>
      <w:r w:rsidR="00B91244" w:rsidRPr="008B628D">
        <w:t xml:space="preserve"> мин.</w:t>
      </w:r>
    </w:p>
    <w:p w:rsidR="00054303" w:rsidRPr="008B628D" w:rsidRDefault="00054303" w:rsidP="00F86A78">
      <w:pPr>
        <w:jc w:val="both"/>
        <w:outlineLvl w:val="0"/>
      </w:pPr>
      <w:r w:rsidRPr="008B628D">
        <w:rPr>
          <w:b/>
        </w:rPr>
        <w:t>Дата и время окончания приема заявок</w:t>
      </w:r>
      <w:r w:rsidR="0087314D" w:rsidRPr="008B628D">
        <w:t xml:space="preserve"> </w:t>
      </w:r>
      <w:r w:rsidR="00243CAD" w:rsidRPr="008B628D">
        <w:t>04.10</w:t>
      </w:r>
      <w:r w:rsidR="00B91244" w:rsidRPr="008B628D">
        <w:t>.2019</w:t>
      </w:r>
      <w:r w:rsidR="00472656" w:rsidRPr="008B628D">
        <w:t xml:space="preserve"> г. 18</w:t>
      </w:r>
      <w:r w:rsidR="00B91244" w:rsidRPr="008B628D">
        <w:t xml:space="preserve"> ч.</w:t>
      </w:r>
      <w:r w:rsidRPr="008B628D">
        <w:t>-00</w:t>
      </w:r>
      <w:r w:rsidR="00B91244" w:rsidRPr="008B628D">
        <w:t xml:space="preserve"> мин.</w:t>
      </w:r>
    </w:p>
    <w:p w:rsidR="000A4855" w:rsidRDefault="000A4855" w:rsidP="00F86A78">
      <w:pPr>
        <w:jc w:val="both"/>
        <w:outlineLvl w:val="0"/>
      </w:pPr>
      <w:r w:rsidRPr="008B628D">
        <w:rPr>
          <w:b/>
        </w:rPr>
        <w:t>Порядок приема заявок, адрес места приема заявок</w:t>
      </w:r>
      <w:r w:rsidRPr="008B628D">
        <w:t xml:space="preserve">: заявки принимаются с </w:t>
      </w:r>
      <w:r w:rsidR="00243CAD" w:rsidRPr="008B628D">
        <w:t>05</w:t>
      </w:r>
      <w:r w:rsidRPr="008B628D">
        <w:t>.0</w:t>
      </w:r>
      <w:r w:rsidR="00243CAD" w:rsidRPr="008B628D">
        <w:t>9</w:t>
      </w:r>
      <w:r w:rsidRPr="008B628D">
        <w:t>.201</w:t>
      </w:r>
      <w:r w:rsidR="00B91244" w:rsidRPr="008B628D">
        <w:t>9</w:t>
      </w:r>
      <w:r>
        <w:t xml:space="preserve"> г. в рабочие дни с понедельника по пятницу </w:t>
      </w:r>
      <w:r w:rsidR="00B91244">
        <w:t xml:space="preserve">с </w:t>
      </w:r>
      <w:r>
        <w:t>9</w:t>
      </w:r>
      <w:r w:rsidR="00B91244">
        <w:t xml:space="preserve"> ч.</w:t>
      </w:r>
      <w:r>
        <w:t xml:space="preserve">-00 </w:t>
      </w:r>
      <w:r w:rsidR="00B91244">
        <w:t>мин</w:t>
      </w:r>
      <w:r>
        <w:t>. до 13</w:t>
      </w:r>
      <w:r w:rsidR="00B91244">
        <w:t xml:space="preserve"> ч.</w:t>
      </w:r>
      <w:r>
        <w:t xml:space="preserve">-00 </w:t>
      </w:r>
      <w:r w:rsidR="00B91244">
        <w:t>мин</w:t>
      </w:r>
      <w:r>
        <w:t>. и с 14</w:t>
      </w:r>
      <w:r w:rsidR="00B91244">
        <w:t xml:space="preserve"> ч.</w:t>
      </w:r>
      <w:r>
        <w:t xml:space="preserve">-00 </w:t>
      </w:r>
      <w:r w:rsidR="00B91244">
        <w:t>мин</w:t>
      </w:r>
      <w:r>
        <w:t>. до 18</w:t>
      </w:r>
      <w:r w:rsidR="00B91244">
        <w:t xml:space="preserve"> ч.-00 мин</w:t>
      </w:r>
      <w:r>
        <w:t>. по адресу</w:t>
      </w:r>
      <w:r w:rsidR="00550539">
        <w:t>: 666391,</w:t>
      </w:r>
      <w:r>
        <w:t xml:space="preserve"> Иркутская область, Балаганский рай</w:t>
      </w:r>
      <w:r w:rsidR="007E080C">
        <w:t>он, р.п. Балаганск, ул. Мира, 6,</w:t>
      </w:r>
      <w:r>
        <w:t xml:space="preserve"> </w:t>
      </w:r>
      <w:r w:rsidR="007E080C" w:rsidRPr="008202E9">
        <w:t>кабинет главы администрации Балаганского МО</w:t>
      </w:r>
      <w:r w:rsidR="007E080C">
        <w:t>.</w:t>
      </w:r>
      <w:r w:rsidR="007E080C" w:rsidRPr="008202E9">
        <w:t xml:space="preserve"> </w:t>
      </w:r>
      <w:r>
        <w:t xml:space="preserve">Один заявитель вправе подать </w:t>
      </w:r>
      <w:r>
        <w:lastRenderedPageBreak/>
        <w:t>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0A4855" w:rsidRPr="00A314A5" w:rsidRDefault="000A4855" w:rsidP="00F86A78">
      <w:pPr>
        <w:jc w:val="both"/>
        <w:outlineLvl w:val="0"/>
        <w:rPr>
          <w:b/>
        </w:rPr>
      </w:pPr>
      <w:r w:rsidRPr="00A314A5">
        <w:rPr>
          <w:b/>
        </w:rPr>
        <w:t xml:space="preserve">Документы, необходимые </w:t>
      </w:r>
      <w:r w:rsidR="00307F08" w:rsidRPr="00A314A5">
        <w:rPr>
          <w:b/>
        </w:rPr>
        <w:t>для участия в аукционе:</w:t>
      </w:r>
    </w:p>
    <w:p w:rsidR="00307F08" w:rsidRDefault="00B91244" w:rsidP="00F86A78">
      <w:pPr>
        <w:jc w:val="both"/>
        <w:outlineLvl w:val="0"/>
      </w:pPr>
      <w:r>
        <w:t>1.</w:t>
      </w:r>
      <w:r w:rsidR="00307F08">
        <w:t>заявка на участие в аукционе по установленной в извещении о проведении</w:t>
      </w:r>
      <w:r w:rsidR="007A2284">
        <w:t xml:space="preserve"> аукциона форме с указанием банковских реквизитов счета для возврата задатка;</w:t>
      </w:r>
    </w:p>
    <w:p w:rsidR="007A2284" w:rsidRDefault="007A2284" w:rsidP="00F86A78">
      <w:pPr>
        <w:jc w:val="both"/>
        <w:outlineLvl w:val="0"/>
      </w:pPr>
      <w:r>
        <w:t>2. копии документов, удостоверяющих личность заявителя (для граждан);</w:t>
      </w:r>
    </w:p>
    <w:p w:rsidR="007A2284" w:rsidRDefault="00550539" w:rsidP="00F86A78">
      <w:pPr>
        <w:jc w:val="both"/>
        <w:outlineLvl w:val="0"/>
      </w:pPr>
      <w:r>
        <w:t>3.</w:t>
      </w:r>
      <w:r w:rsidR="0087314D">
        <w:t xml:space="preserve">надлежащим </w:t>
      </w:r>
      <w:r w:rsidR="007A2284">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284" w:rsidRDefault="007A2284" w:rsidP="00F86A78">
      <w:pPr>
        <w:jc w:val="both"/>
        <w:outlineLvl w:val="0"/>
      </w:pPr>
      <w:r>
        <w:t>4. документы, подтверждающие внесение задатка.</w:t>
      </w:r>
    </w:p>
    <w:p w:rsidR="007A2284" w:rsidRDefault="007A2284" w:rsidP="00F86A78">
      <w:pPr>
        <w:jc w:val="both"/>
        <w:outlineLvl w:val="0"/>
      </w:pPr>
      <w:r w:rsidRPr="00EB43FA">
        <w:rPr>
          <w:b/>
        </w:rPr>
        <w:t>Требования к содержанию и форме заявки:</w:t>
      </w:r>
      <w:r>
        <w:t xml:space="preserve"> </w:t>
      </w:r>
      <w:r w:rsidR="002B2B6C">
        <w:t>в соответствии с типовой формой заявки на участие в аукционе (приложение № 1 к извещению).</w:t>
      </w:r>
    </w:p>
    <w:p w:rsidR="002B2B6C" w:rsidRDefault="002B2B6C" w:rsidP="00F86A78">
      <w:pPr>
        <w:jc w:val="both"/>
        <w:outlineLvl w:val="0"/>
      </w:pPr>
      <w:r w:rsidRPr="00A314A5">
        <w:rPr>
          <w:b/>
        </w:rPr>
        <w:t>Порядок проведения аукциона:</w:t>
      </w:r>
      <w:r>
        <w:t xml:space="preserve">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2B2B6C" w:rsidRPr="008B628D" w:rsidRDefault="002B2B6C" w:rsidP="00F86A78">
      <w:pPr>
        <w:jc w:val="both"/>
        <w:outlineLvl w:val="0"/>
      </w:pPr>
      <w:r w:rsidRPr="00A314A5">
        <w:rPr>
          <w:b/>
        </w:rPr>
        <w:t xml:space="preserve">Дата и время проведения </w:t>
      </w:r>
      <w:r w:rsidRPr="008B628D">
        <w:rPr>
          <w:b/>
        </w:rPr>
        <w:t xml:space="preserve">аукциона: </w:t>
      </w:r>
      <w:r w:rsidR="00243CAD" w:rsidRPr="008B628D">
        <w:t>09.10</w:t>
      </w:r>
      <w:r w:rsidRPr="008B628D">
        <w:t>.201</w:t>
      </w:r>
      <w:r w:rsidR="00A75F7C" w:rsidRPr="008B628D">
        <w:t>9</w:t>
      </w:r>
      <w:r w:rsidRPr="008B628D">
        <w:t xml:space="preserve"> г. 1</w:t>
      </w:r>
      <w:r w:rsidR="002A2139" w:rsidRPr="008B628D">
        <w:t>4-3</w:t>
      </w:r>
      <w:r w:rsidRPr="008B628D">
        <w:t>0 ч.</w:t>
      </w:r>
    </w:p>
    <w:p w:rsidR="002B2B6C" w:rsidRPr="008B628D" w:rsidRDefault="002B2B6C" w:rsidP="00F86A78">
      <w:pPr>
        <w:jc w:val="both"/>
        <w:outlineLvl w:val="0"/>
      </w:pPr>
      <w:r w:rsidRPr="008B628D">
        <w:t xml:space="preserve">Место проведение аукциона: </w:t>
      </w:r>
      <w:r w:rsidR="00D51B01" w:rsidRPr="008B628D">
        <w:t xml:space="preserve">помещение администрации Балаганского муниципального образования по адресу: </w:t>
      </w:r>
      <w:r w:rsidR="00550539" w:rsidRPr="008B628D">
        <w:t xml:space="preserve">666391, </w:t>
      </w:r>
      <w:r w:rsidR="00D51B01" w:rsidRPr="008B628D">
        <w:t xml:space="preserve">Иркутская область, Балаганский район, р.п. Балаганск, ул. Мира, 6, кабинет </w:t>
      </w:r>
      <w:r w:rsidR="00685246" w:rsidRPr="008B628D">
        <w:t>главы администрации</w:t>
      </w:r>
      <w:r w:rsidR="00A75F7C" w:rsidRPr="008B628D">
        <w:t>.</w:t>
      </w:r>
    </w:p>
    <w:p w:rsidR="00D51B01" w:rsidRPr="008B628D" w:rsidRDefault="00D51B01" w:rsidP="00F86A78">
      <w:pPr>
        <w:jc w:val="both"/>
        <w:outlineLvl w:val="0"/>
      </w:pPr>
      <w:r w:rsidRPr="008B628D">
        <w:t>Общая информация о предмете аукциона</w:t>
      </w:r>
    </w:p>
    <w:p w:rsidR="00D51B01" w:rsidRPr="008B628D" w:rsidRDefault="00D51B01" w:rsidP="00F86A78">
      <w:pPr>
        <w:jc w:val="both"/>
        <w:outlineLvl w:val="0"/>
      </w:pPr>
      <w:r w:rsidRPr="008B628D">
        <w:rPr>
          <w:b/>
        </w:rPr>
        <w:t>Тип торгов:</w:t>
      </w:r>
      <w:r w:rsidR="00B26775" w:rsidRPr="008B628D">
        <w:t xml:space="preserve"> аренда</w:t>
      </w:r>
    </w:p>
    <w:p w:rsidR="00D51B01" w:rsidRPr="008B628D" w:rsidRDefault="00A75F7C" w:rsidP="00F86A78">
      <w:pPr>
        <w:jc w:val="both"/>
        <w:outlineLvl w:val="0"/>
      </w:pPr>
      <w:r w:rsidRPr="008B628D">
        <w:rPr>
          <w:b/>
        </w:rPr>
        <w:t>С</w:t>
      </w:r>
      <w:r w:rsidR="00D51B01" w:rsidRPr="008B628D">
        <w:rPr>
          <w:b/>
        </w:rPr>
        <w:t>обственност</w:t>
      </w:r>
      <w:r w:rsidRPr="008B628D">
        <w:rPr>
          <w:b/>
        </w:rPr>
        <w:t>ь</w:t>
      </w:r>
      <w:r w:rsidR="00D51B01" w:rsidRPr="008B628D">
        <w:rPr>
          <w:b/>
        </w:rPr>
        <w:t>:</w:t>
      </w:r>
      <w:r w:rsidR="00D51B01" w:rsidRPr="008B628D">
        <w:t xml:space="preserve"> </w:t>
      </w:r>
      <w:r w:rsidRPr="008B628D">
        <w:t>Администрация Балаганского муниципального образования</w:t>
      </w:r>
    </w:p>
    <w:p w:rsidR="00A75F7C" w:rsidRPr="008B628D" w:rsidRDefault="00D51B01" w:rsidP="00A75F7C">
      <w:pPr>
        <w:pStyle w:val="a3"/>
        <w:rPr>
          <w:szCs w:val="24"/>
        </w:rPr>
      </w:pPr>
      <w:r w:rsidRPr="008B628D">
        <w:rPr>
          <w:b/>
        </w:rPr>
        <w:t>Реквизиты решения о проведении торгов:</w:t>
      </w:r>
      <w:r w:rsidRPr="008B628D">
        <w:t xml:space="preserve"> постановление администрации Балаганского муниципального образования от </w:t>
      </w:r>
      <w:r w:rsidR="00243CAD" w:rsidRPr="008B628D">
        <w:t>04</w:t>
      </w:r>
      <w:r w:rsidRPr="008B628D">
        <w:t>.0</w:t>
      </w:r>
      <w:r w:rsidR="00243CAD" w:rsidRPr="008B628D">
        <w:t>9</w:t>
      </w:r>
      <w:r w:rsidR="00EC27C2" w:rsidRPr="008B628D">
        <w:t>.201</w:t>
      </w:r>
      <w:r w:rsidR="00A75F7C" w:rsidRPr="008B628D">
        <w:t>9</w:t>
      </w:r>
      <w:r w:rsidR="00EC27C2" w:rsidRPr="008B628D">
        <w:t xml:space="preserve"> г. №</w:t>
      </w:r>
      <w:r w:rsidR="00DE2297" w:rsidRPr="008B628D">
        <w:t>1</w:t>
      </w:r>
      <w:r w:rsidR="00243CAD" w:rsidRPr="008B628D">
        <w:t>97</w:t>
      </w:r>
      <w:r w:rsidRPr="008B628D">
        <w:t xml:space="preserve"> </w:t>
      </w:r>
      <w:r w:rsidR="00A75F7C" w:rsidRPr="008B628D">
        <w:t xml:space="preserve">«О проведении аукциона на право заключения договора аренды муниципального имущества». </w:t>
      </w:r>
    </w:p>
    <w:p w:rsidR="00483E63" w:rsidRPr="008B628D" w:rsidRDefault="00D51B01" w:rsidP="00F86A78">
      <w:pPr>
        <w:jc w:val="both"/>
        <w:outlineLvl w:val="0"/>
      </w:pPr>
      <w:r w:rsidRPr="008B628D">
        <w:rPr>
          <w:b/>
        </w:rPr>
        <w:t>Порядок внесения и возврата задатка:</w:t>
      </w:r>
      <w:r w:rsidRPr="008B628D">
        <w:t xml:space="preserve"> </w:t>
      </w:r>
      <w:r w:rsidR="00EB43FA" w:rsidRPr="008B628D">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w:t>
      </w:r>
      <w:r w:rsidR="0087314D" w:rsidRPr="008B628D">
        <w:t xml:space="preserve">Н 3806003450 КПП 381401001 </w:t>
      </w:r>
      <w:r w:rsidR="00EB43FA" w:rsidRPr="008B628D">
        <w:t>р/с 40302810125203000133</w:t>
      </w:r>
    </w:p>
    <w:p w:rsidR="00483E63" w:rsidRPr="008B628D" w:rsidRDefault="00483E63" w:rsidP="00483E63">
      <w:r w:rsidRPr="008B628D">
        <w:t xml:space="preserve">         Задаток в размере </w:t>
      </w:r>
      <w:r w:rsidR="00837A28" w:rsidRPr="008B628D">
        <w:t>2000</w:t>
      </w:r>
      <w:r w:rsidRPr="008B628D">
        <w:t xml:space="preserve"> (две</w:t>
      </w:r>
      <w:r w:rsidR="00837A28" w:rsidRPr="008B628D">
        <w:t xml:space="preserve"> тысячи</w:t>
      </w:r>
      <w:r w:rsidRPr="008B628D">
        <w:t>) рублей 00 копеек  внос</w:t>
      </w:r>
      <w:r w:rsidR="00837A28" w:rsidRPr="008B628D">
        <w:t>и</w:t>
      </w:r>
      <w:r w:rsidRPr="008B628D">
        <w:t>тся в валюте РФ единым платежом.</w:t>
      </w:r>
    </w:p>
    <w:p w:rsidR="00483E63" w:rsidRPr="008B628D" w:rsidRDefault="00483E63" w:rsidP="00483E63">
      <w:pPr>
        <w:ind w:firstLine="567"/>
        <w:jc w:val="both"/>
        <w:rPr>
          <w:bCs/>
        </w:rPr>
      </w:pPr>
      <w:r w:rsidRPr="008B628D">
        <w:rPr>
          <w:bCs/>
          <w:u w:val="single"/>
        </w:rPr>
        <w:t>Назначение платеж</w:t>
      </w:r>
      <w:r w:rsidRPr="008B628D">
        <w:rPr>
          <w:bCs/>
        </w:rPr>
        <w:t>а: задаток за участие в аукционе.</w:t>
      </w:r>
    </w:p>
    <w:p w:rsidR="00483E63" w:rsidRPr="008B628D" w:rsidRDefault="00483E63" w:rsidP="00483E63">
      <w:pPr>
        <w:contextualSpacing/>
        <w:jc w:val="both"/>
      </w:pPr>
      <w:r w:rsidRPr="008B628D">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483E63" w:rsidRPr="008B628D" w:rsidRDefault="00483E63" w:rsidP="00483E63">
      <w:r w:rsidRPr="008B628D">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483E63" w:rsidRPr="008B628D" w:rsidRDefault="00483E63" w:rsidP="00483E63">
      <w:pPr>
        <w:pStyle w:val="21"/>
        <w:spacing w:after="0" w:line="240" w:lineRule="auto"/>
        <w:jc w:val="both"/>
        <w:rPr>
          <w:b/>
          <w:bCs/>
        </w:rPr>
      </w:pPr>
      <w:r w:rsidRPr="008B628D">
        <w:rPr>
          <w:b/>
          <w:bCs/>
        </w:rPr>
        <w:t xml:space="preserve">Срок внесения задатка: </w:t>
      </w:r>
      <w:r w:rsidR="00243CAD" w:rsidRPr="008B628D">
        <w:rPr>
          <w:b/>
          <w:bCs/>
        </w:rPr>
        <w:t>с 05</w:t>
      </w:r>
      <w:r w:rsidR="00472656" w:rsidRPr="008B628D">
        <w:rPr>
          <w:b/>
          <w:bCs/>
        </w:rPr>
        <w:t>.0</w:t>
      </w:r>
      <w:r w:rsidR="00243CAD" w:rsidRPr="008B628D">
        <w:rPr>
          <w:b/>
          <w:bCs/>
        </w:rPr>
        <w:t>9</w:t>
      </w:r>
      <w:r w:rsidRPr="008B628D">
        <w:rPr>
          <w:b/>
          <w:bCs/>
        </w:rPr>
        <w:t xml:space="preserve">.2019г. до </w:t>
      </w:r>
      <w:r w:rsidR="003D389E" w:rsidRPr="008B628D">
        <w:rPr>
          <w:b/>
          <w:bCs/>
        </w:rPr>
        <w:t>04.10</w:t>
      </w:r>
      <w:r w:rsidR="00472656" w:rsidRPr="008B628D">
        <w:rPr>
          <w:b/>
          <w:bCs/>
        </w:rPr>
        <w:t>.</w:t>
      </w:r>
      <w:r w:rsidRPr="008B628D">
        <w:rPr>
          <w:b/>
          <w:bCs/>
        </w:rPr>
        <w:t>2019г.</w:t>
      </w:r>
      <w:r w:rsidRPr="008B628D">
        <w:rPr>
          <w:bCs/>
        </w:rPr>
        <w:t xml:space="preserve"> (включительно).</w:t>
      </w:r>
    </w:p>
    <w:p w:rsidR="00483E63" w:rsidRPr="008202E9" w:rsidRDefault="00483E63" w:rsidP="00483E63">
      <w:pPr>
        <w:jc w:val="both"/>
      </w:pPr>
      <w:r w:rsidRPr="008B628D">
        <w:t>Задаток должен быть внесен не позднее даты рассмотрения заявок на участие в аукционе. Задаток считается внесенным с момента его зачисления на расче</w:t>
      </w:r>
      <w:r w:rsidRPr="008202E9">
        <w:t>тный счет администрации Балаганского муниципального образования.</w:t>
      </w:r>
    </w:p>
    <w:p w:rsidR="00483E63" w:rsidRPr="008202E9" w:rsidRDefault="00483E63" w:rsidP="00483E63">
      <w:pPr>
        <w:pStyle w:val="ConsPlusNormal"/>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83E63" w:rsidRPr="008202E9">
        <w:rPr>
          <w:rFonts w:ascii="Times New Roman" w:hAnsi="Times New Roman" w:cs="Times New Roman"/>
          <w:sz w:val="24"/>
          <w:szCs w:val="24"/>
        </w:rPr>
        <w:t xml:space="preserve"> отказ от проведения аукциона, в течение трех рабочих дней со дня принятия решения; </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3) отзыв</w:t>
      </w:r>
      <w:r w:rsidR="00483E63" w:rsidRPr="008202E9">
        <w:rPr>
          <w:rFonts w:ascii="Times New Roman" w:hAnsi="Times New Roman" w:cs="Times New Roman"/>
          <w:sz w:val="24"/>
          <w:szCs w:val="24"/>
        </w:rPr>
        <w:t xml:space="preserve">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483E63" w:rsidRPr="008202E9" w:rsidRDefault="00483E63" w:rsidP="00483E63">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EB2240" w:rsidRPr="008202E9" w:rsidRDefault="00EB2240" w:rsidP="00EB2240">
      <w:pPr>
        <w:pStyle w:val="a8"/>
        <w:jc w:val="both"/>
        <w:rPr>
          <w:b/>
        </w:rPr>
      </w:pPr>
      <w:r w:rsidRPr="008202E9">
        <w:rPr>
          <w:b/>
        </w:rPr>
        <w:lastRenderedPageBreak/>
        <w:t>Место, дата и время начала рассмотрения заявок на участие в аукционе:</w:t>
      </w:r>
      <w:r w:rsidRPr="008202E9">
        <w:t xml:space="preserve"> помещение администрации Балаганского муниципального образования по адресу: 666391, Иркутская область, Балаганский район</w:t>
      </w:r>
      <w:r w:rsidR="00837A28">
        <w:t xml:space="preserve">, р.п. Балаганск, ул. </w:t>
      </w:r>
      <w:r w:rsidR="00837A28" w:rsidRPr="008B628D">
        <w:t>Мира, 6</w:t>
      </w:r>
      <w:r w:rsidR="00837A28" w:rsidRPr="008B628D">
        <w:rPr>
          <w:b/>
        </w:rPr>
        <w:t xml:space="preserve">, </w:t>
      </w:r>
      <w:r w:rsidR="003D389E" w:rsidRPr="008B628D">
        <w:rPr>
          <w:b/>
        </w:rPr>
        <w:t>07.10</w:t>
      </w:r>
      <w:r w:rsidR="00472656" w:rsidRPr="008B628D">
        <w:rPr>
          <w:b/>
        </w:rPr>
        <w:t>.</w:t>
      </w:r>
      <w:r w:rsidRPr="008B628D">
        <w:rPr>
          <w:b/>
        </w:rPr>
        <w:t>2019г. с</w:t>
      </w:r>
      <w:r w:rsidRPr="008B628D">
        <w:t xml:space="preserve"> 1</w:t>
      </w:r>
      <w:r w:rsidR="008B628D" w:rsidRPr="008B628D">
        <w:t>4</w:t>
      </w:r>
      <w:r w:rsidRPr="008B628D">
        <w:t xml:space="preserve"> часов 00 минут.</w:t>
      </w:r>
    </w:p>
    <w:p w:rsidR="00483E63" w:rsidRDefault="00483E63" w:rsidP="00F86A78">
      <w:pPr>
        <w:jc w:val="both"/>
        <w:outlineLvl w:val="0"/>
      </w:pPr>
    </w:p>
    <w:p w:rsidR="00F47423" w:rsidRDefault="002C7DE2" w:rsidP="00F86A78">
      <w:pPr>
        <w:jc w:val="both"/>
        <w:outlineLvl w:val="0"/>
      </w:pPr>
      <w:r>
        <w:t xml:space="preserve">     </w:t>
      </w:r>
      <w:r w:rsidR="00F47423">
        <w:t>Организатор торгов возвращает заявителю, не допущенному к участию в аукционе, внесенный им задаток в течени</w:t>
      </w:r>
      <w:r w:rsidR="00F86A78">
        <w:t>е</w:t>
      </w:r>
      <w:r w:rsidR="00F47423">
        <w:t xml:space="preserve"> трех рабочих дней со дня оформления протокола рассмотрения заявок.</w:t>
      </w:r>
    </w:p>
    <w:p w:rsidR="00FC186E" w:rsidRDefault="002C7DE2" w:rsidP="00F86A78">
      <w:pPr>
        <w:jc w:val="both"/>
        <w:outlineLvl w:val="0"/>
      </w:pPr>
      <w:r>
        <w:t xml:space="preserve">     </w:t>
      </w:r>
      <w:r w:rsidR="00F47423">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7448CA" w:rsidRDefault="007448CA" w:rsidP="00F86A78">
      <w:pPr>
        <w:jc w:val="both"/>
        <w:outlineLvl w:val="0"/>
      </w:pPr>
    </w:p>
    <w:p w:rsidR="007448CA" w:rsidRPr="008202E9" w:rsidRDefault="007448CA" w:rsidP="007448CA">
      <w:pPr>
        <w:rPr>
          <w:b/>
        </w:rPr>
      </w:pPr>
      <w:r w:rsidRPr="008202E9">
        <w:rPr>
          <w:b/>
        </w:rPr>
        <w:t>Определение участников аукциона</w:t>
      </w:r>
    </w:p>
    <w:p w:rsidR="007448CA" w:rsidRPr="008202E9" w:rsidRDefault="007448CA" w:rsidP="007448C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 xml:space="preserve">на право </w:t>
      </w:r>
      <w:r w:rsidRPr="007448CA">
        <w:t>заключения договоров аренды муниципального имущества рассматривает заявки и документы претендентов и устанавливает факт поступления на счет Организатора торгов указанных сумм задатков.</w:t>
      </w:r>
    </w:p>
    <w:p w:rsidR="007448CA" w:rsidRPr="008202E9" w:rsidRDefault="007448CA" w:rsidP="007448C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7448CA" w:rsidRPr="008202E9" w:rsidRDefault="007448CA" w:rsidP="007448CA">
      <w:pPr>
        <w:ind w:firstLine="540"/>
        <w:jc w:val="both"/>
      </w:pPr>
      <w:r w:rsidRPr="008202E9">
        <w:t>Претендент не допускается к участию в аукционе по следующим основаниям:</w:t>
      </w:r>
    </w:p>
    <w:p w:rsidR="007448CA" w:rsidRPr="008202E9" w:rsidRDefault="007448CA" w:rsidP="007448C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7448CA" w:rsidRPr="008202E9" w:rsidRDefault="007448CA" w:rsidP="007448CA">
      <w:pPr>
        <w:jc w:val="both"/>
      </w:pPr>
      <w:r w:rsidRPr="008202E9">
        <w:t>- заявка подана лицом, не уполномоченным претендентом на осуществление таких действий;</w:t>
      </w:r>
    </w:p>
    <w:p w:rsidR="007448CA" w:rsidRPr="008202E9" w:rsidRDefault="007448CA" w:rsidP="007448C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7448CA" w:rsidRPr="008202E9" w:rsidRDefault="007448CA" w:rsidP="007448C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448CA" w:rsidRPr="008202E9" w:rsidRDefault="007448CA" w:rsidP="007448C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7448CA" w:rsidRPr="008202E9" w:rsidRDefault="007448CA" w:rsidP="007448C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448CA" w:rsidRPr="008202E9" w:rsidRDefault="007448CA" w:rsidP="007448C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7448CA" w:rsidRPr="008202E9" w:rsidRDefault="007448CA" w:rsidP="007448C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8CA" w:rsidRPr="008202E9" w:rsidRDefault="007448CA" w:rsidP="007448C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448CA" w:rsidRPr="008202E9" w:rsidRDefault="007448CA" w:rsidP="007448CA">
      <w:pPr>
        <w:autoSpaceDE w:val="0"/>
        <w:autoSpaceDN w:val="0"/>
        <w:adjustRightInd w:val="0"/>
        <w:jc w:val="both"/>
      </w:pPr>
      <w:r w:rsidRPr="008202E9">
        <w:t xml:space="preserve">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w:t>
      </w:r>
      <w:r w:rsidRPr="008202E9">
        <w:lastRenderedPageBreak/>
        <w:t>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7448CA" w:rsidRPr="008202E9" w:rsidRDefault="007448CA" w:rsidP="007448C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7448CA" w:rsidRPr="00487325" w:rsidRDefault="007448CA" w:rsidP="007448CA">
      <w:pPr>
        <w:rPr>
          <w:b/>
        </w:rPr>
      </w:pPr>
      <w:r>
        <w:rPr>
          <w:b/>
        </w:rPr>
        <w:t>Порядок проведения аукциона:</w:t>
      </w:r>
    </w:p>
    <w:p w:rsidR="007448CA" w:rsidRPr="008202E9" w:rsidRDefault="007448CA" w:rsidP="007448C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7448CA" w:rsidRPr="008202E9" w:rsidRDefault="007448CA" w:rsidP="007448C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p>
    <w:p w:rsidR="007448CA" w:rsidRPr="008202E9" w:rsidRDefault="007448CA" w:rsidP="007448CA">
      <w:pPr>
        <w:ind w:firstLine="540"/>
        <w:jc w:val="both"/>
      </w:pPr>
      <w:r w:rsidRPr="008202E9">
        <w:t>Участникам аукциона выдаются пронумерованные карточки участников аукциона (далее - карточки).</w:t>
      </w:r>
    </w:p>
    <w:p w:rsidR="007448CA" w:rsidRPr="008202E9" w:rsidRDefault="007448CA" w:rsidP="007448CA">
      <w:pPr>
        <w:ind w:firstLine="540"/>
        <w:jc w:val="both"/>
      </w:pPr>
      <w:r w:rsidRPr="008202E9">
        <w:t xml:space="preserve">Аукционист оглашает сведения о выставленном на аукцион </w:t>
      </w:r>
      <w:r>
        <w:t>имуществе, начальный размер</w:t>
      </w:r>
      <w:r w:rsidRPr="008202E9">
        <w:t xml:space="preserve"> арендной платы,  «шаг аукциона» и порядок проведения аукциона.</w:t>
      </w:r>
    </w:p>
    <w:p w:rsidR="007448CA" w:rsidRPr="008202E9" w:rsidRDefault="007448CA" w:rsidP="007448CA">
      <w:pPr>
        <w:ind w:firstLine="540"/>
        <w:jc w:val="both"/>
      </w:pPr>
      <w:r w:rsidRPr="008202E9">
        <w:t>«Шаг аукциона» не изменяется в течение всего аукциона.</w:t>
      </w:r>
    </w:p>
    <w:p w:rsidR="007448CA" w:rsidRPr="008202E9" w:rsidRDefault="007448CA" w:rsidP="007448CA">
      <w:pPr>
        <w:ind w:firstLine="540"/>
        <w:jc w:val="both"/>
      </w:pPr>
      <w:r w:rsidRPr="008202E9">
        <w:t>После оглашения аукционистом начального размера арендной платы  участникам аукциона предлагается заявить эту цену путем поднятия карточек.</w:t>
      </w:r>
    </w:p>
    <w:p w:rsidR="007448CA" w:rsidRPr="008202E9" w:rsidRDefault="007448CA" w:rsidP="007448CA">
      <w:pPr>
        <w:ind w:firstLine="540"/>
        <w:jc w:val="both"/>
      </w:pPr>
      <w:r w:rsidRPr="008202E9">
        <w:t>После заявления участниками аукциона начального размера арендной платы (Аукционист назначает последующий размер арендной платы путем увеличения текущего размера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48CA" w:rsidRPr="008202E9" w:rsidRDefault="007448CA" w:rsidP="007448CA">
      <w:pPr>
        <w:ind w:firstLine="540"/>
        <w:jc w:val="both"/>
      </w:pPr>
      <w:r w:rsidRPr="008202E9">
        <w:t>При отсутствии участников аукциона, готовых заключить договор аренды  с названным аукционистом размером арендной платы, Аукционист повторяет этот размер арендной платы  3 раза.</w:t>
      </w:r>
    </w:p>
    <w:p w:rsidR="007448CA" w:rsidRPr="008202E9" w:rsidRDefault="007448CA" w:rsidP="007448CA">
      <w:pPr>
        <w:ind w:firstLine="540"/>
        <w:jc w:val="both"/>
      </w:pPr>
      <w:r w:rsidRPr="008202E9">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8CA" w:rsidRPr="008202E9" w:rsidRDefault="007448CA" w:rsidP="007448CA">
      <w:pPr>
        <w:ind w:firstLine="540"/>
        <w:jc w:val="both"/>
      </w:pPr>
      <w:r w:rsidRPr="008202E9">
        <w:t xml:space="preserve">По завершении аукциона Аукционист объявляет о продаже права на заключение договора аренды </w:t>
      </w:r>
      <w:r>
        <w:t>муниципального имущества</w:t>
      </w:r>
      <w:r w:rsidRPr="008202E9">
        <w:t xml:space="preserve">, называет размер арендной платы  и номер билета победителя аукциона. </w:t>
      </w:r>
    </w:p>
    <w:p w:rsidR="007448CA" w:rsidRPr="008202E9" w:rsidRDefault="007448CA" w:rsidP="007448C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по проведению аукциона, аукционистом, победителем аукциона торгов в день проведения аукциона.</w:t>
      </w:r>
    </w:p>
    <w:p w:rsidR="007448CA" w:rsidRPr="008202E9" w:rsidRDefault="007448CA" w:rsidP="007448CA">
      <w:pPr>
        <w:ind w:firstLine="540"/>
        <w:jc w:val="both"/>
      </w:pPr>
      <w:r w:rsidRPr="008202E9">
        <w:t xml:space="preserve">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w:t>
      </w:r>
      <w:r>
        <w:t>муниципального имущества</w:t>
      </w:r>
      <w:r w:rsidRPr="008202E9">
        <w:t>.</w:t>
      </w:r>
    </w:p>
    <w:p w:rsidR="007448CA" w:rsidRPr="008202E9" w:rsidRDefault="007448CA" w:rsidP="007448C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7448CA" w:rsidRPr="008202E9" w:rsidRDefault="007448CA" w:rsidP="007448CA">
      <w:pPr>
        <w:ind w:firstLine="540"/>
        <w:jc w:val="both"/>
      </w:pPr>
      <w:r w:rsidRPr="008202E9">
        <w:t>Аукцион признается несостоявшимся в случае, если:</w:t>
      </w:r>
    </w:p>
    <w:p w:rsidR="007448CA" w:rsidRPr="008202E9" w:rsidRDefault="007448CA" w:rsidP="007448CA">
      <w:pPr>
        <w:numPr>
          <w:ilvl w:val="0"/>
          <w:numId w:val="15"/>
        </w:numPr>
        <w:jc w:val="both"/>
      </w:pPr>
      <w:r w:rsidRPr="008202E9">
        <w:t>в аукционе участвовали менее двух участников;</w:t>
      </w:r>
    </w:p>
    <w:p w:rsidR="007448CA" w:rsidRPr="008202E9" w:rsidRDefault="007448CA" w:rsidP="007448C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8CA" w:rsidRPr="008202E9" w:rsidRDefault="007448CA" w:rsidP="007448C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w:t>
      </w:r>
      <w:r w:rsidR="00837A28">
        <w:t>муниципального имущества</w:t>
      </w:r>
      <w:r w:rsidRPr="008202E9">
        <w:t>, выставленного на аукцион, а Организатор торгов обязан заключить договор с единственным участником аукциона по начальной  цене аукциона.</w:t>
      </w:r>
    </w:p>
    <w:p w:rsidR="007448CA" w:rsidRPr="008202E9" w:rsidRDefault="007448CA" w:rsidP="007448CA">
      <w:pPr>
        <w:ind w:firstLine="540"/>
        <w:jc w:val="both"/>
      </w:pPr>
      <w:r w:rsidRPr="008202E9">
        <w:lastRenderedPageBreak/>
        <w:t xml:space="preserve">Организатор аукциона в случаях, если аукцион был признан  несостоявшимся   либо если не был заключен договор аренды </w:t>
      </w:r>
      <w:r w:rsidR="00837A28">
        <w:t>муниципального имущества</w:t>
      </w:r>
      <w:r w:rsidRPr="008202E9">
        <w:t xml:space="preserve"> с единственным участником аукциона, вправе объявить о проведении повторного аукциона. При этом могут быть изменены условия аукциона. </w:t>
      </w:r>
    </w:p>
    <w:p w:rsidR="007448CA" w:rsidRDefault="007448CA" w:rsidP="00837A28">
      <w:pPr>
        <w:ind w:firstLine="540"/>
        <w:jc w:val="both"/>
      </w:pPr>
      <w:r w:rsidRPr="008202E9">
        <w:t xml:space="preserve">Организатор торгов обязан в течение трех рабочих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w:t>
      </w:r>
      <w:r w:rsidR="00837A28">
        <w:t>муниципального имущества</w:t>
      </w:r>
      <w:r w:rsidRPr="008202E9">
        <w:t>,  внесенный победителем торгов задаток ему не возвращается.</w:t>
      </w:r>
    </w:p>
    <w:p w:rsidR="00FC186E" w:rsidRDefault="00FC186E" w:rsidP="00F86A78">
      <w:pPr>
        <w:jc w:val="both"/>
        <w:outlineLvl w:val="0"/>
      </w:pPr>
    </w:p>
    <w:p w:rsidR="00FC186E" w:rsidRPr="00871D0C" w:rsidRDefault="002C7DE2" w:rsidP="00FC186E">
      <w:pPr>
        <w:rPr>
          <w:b/>
        </w:rPr>
      </w:pPr>
      <w:r>
        <w:rPr>
          <w:b/>
        </w:rPr>
        <w:t xml:space="preserve">     </w:t>
      </w:r>
      <w:r w:rsidR="00FC186E" w:rsidRPr="008202E9">
        <w:rPr>
          <w:b/>
        </w:rPr>
        <w:t>Порядок заключения договора аренды или договора купли-продажи объекта по итогам аукциона</w:t>
      </w:r>
      <w:r w:rsidR="00FC186E">
        <w:rPr>
          <w:b/>
        </w:rPr>
        <w:t>:</w:t>
      </w:r>
    </w:p>
    <w:p w:rsidR="00FC186E" w:rsidRPr="008202E9" w:rsidRDefault="002C7DE2" w:rsidP="00FC186E">
      <w:pPr>
        <w:autoSpaceDE w:val="0"/>
        <w:autoSpaceDN w:val="0"/>
        <w:adjustRightInd w:val="0"/>
        <w:jc w:val="both"/>
      </w:pPr>
      <w:r>
        <w:t xml:space="preserve">         </w:t>
      </w:r>
      <w:r w:rsidR="007448CA">
        <w:t>Договор аренды муниципального имущества</w:t>
      </w:r>
      <w:r w:rsidR="00FC186E" w:rsidRPr="008202E9">
        <w:t xml:space="preserve">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0" w:history="1">
        <w:r w:rsidR="00FC186E" w:rsidRPr="008202E9">
          <w:t>www.torgi.gov.ru</w:t>
        </w:r>
      </w:hyperlink>
      <w:r w:rsidR="00FC186E" w:rsidRPr="008202E9">
        <w:t>).</w:t>
      </w:r>
    </w:p>
    <w:p w:rsidR="00FC186E" w:rsidRPr="008202E9" w:rsidRDefault="00FC186E" w:rsidP="00FC186E">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FC186E" w:rsidRPr="008202E9" w:rsidRDefault="00FC186E" w:rsidP="00FC186E">
      <w:pPr>
        <w:ind w:firstLine="540"/>
        <w:jc w:val="both"/>
      </w:pPr>
      <w:r w:rsidRPr="008202E9">
        <w:t xml:space="preserve">Задаток, внесенный арендатором на счет Организатора торгов, засчитывается в счет арендной платы за </w:t>
      </w:r>
      <w:r w:rsidR="007448CA">
        <w:t>муниципальное имущество</w:t>
      </w:r>
      <w:r w:rsidRPr="008202E9">
        <w:t>.</w:t>
      </w:r>
    </w:p>
    <w:p w:rsidR="00FC186E" w:rsidRPr="008202E9" w:rsidRDefault="00FC186E" w:rsidP="00FC186E">
      <w:pPr>
        <w:ind w:firstLine="540"/>
        <w:jc w:val="both"/>
      </w:pPr>
      <w:r w:rsidRPr="008202E9">
        <w:t>Арендная плата вносится в соответствии с договором аренды</w:t>
      </w:r>
      <w:r w:rsidR="007448CA">
        <w:t>.</w:t>
      </w:r>
      <w:r w:rsidRPr="008202E9">
        <w:t xml:space="preserve"> </w:t>
      </w:r>
    </w:p>
    <w:p w:rsidR="00FC186E" w:rsidRPr="008202E9" w:rsidRDefault="00FC186E" w:rsidP="00FC186E">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t xml:space="preserve">одного рабочего дня </w:t>
      </w:r>
      <w:r w:rsidRPr="008202E9">
        <w:t>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Pr="008202E9">
          <w:t>www.torgi.gov.ru</w:t>
        </w:r>
      </w:hyperlink>
      <w:r w:rsidRPr="008202E9">
        <w:t>).</w:t>
      </w:r>
    </w:p>
    <w:p w:rsidR="00EB2240" w:rsidRDefault="00EB2240" w:rsidP="00F86A78">
      <w:pPr>
        <w:jc w:val="both"/>
        <w:outlineLvl w:val="0"/>
      </w:pPr>
    </w:p>
    <w:p w:rsidR="002C7DE2" w:rsidRPr="00340EAA" w:rsidRDefault="002C7DE2" w:rsidP="002C7DE2">
      <w:pPr>
        <w:jc w:val="both"/>
        <w:outlineLvl w:val="0"/>
      </w:pPr>
      <w:r>
        <w:rPr>
          <w:b/>
        </w:rPr>
        <w:t xml:space="preserve">Наименование (Тип ТС) </w:t>
      </w:r>
      <w:r w:rsidRPr="00406665">
        <w:t>ГРУЗОВАЯ (САМОСВАЛ)</w:t>
      </w:r>
    </w:p>
    <w:p w:rsidR="002C7DE2" w:rsidRDefault="002C7DE2" w:rsidP="002C7DE2">
      <w:pPr>
        <w:jc w:val="both"/>
        <w:outlineLvl w:val="0"/>
      </w:pPr>
      <w:r>
        <w:rPr>
          <w:b/>
        </w:rPr>
        <w:t xml:space="preserve">Марка, модель ТС </w:t>
      </w:r>
      <w:r>
        <w:t>ГАЗ-САЗ-35071</w:t>
      </w:r>
    </w:p>
    <w:p w:rsidR="002C7DE2" w:rsidRPr="00406665" w:rsidRDefault="002C7DE2" w:rsidP="002C7DE2">
      <w:pPr>
        <w:jc w:val="both"/>
        <w:outlineLvl w:val="0"/>
      </w:pPr>
      <w:r>
        <w:rPr>
          <w:b/>
        </w:rPr>
        <w:t>Идентификационный номер (</w:t>
      </w:r>
      <w:r>
        <w:rPr>
          <w:b/>
          <w:lang w:val="en-US"/>
        </w:rPr>
        <w:t>VIN</w:t>
      </w:r>
      <w:r w:rsidRPr="005908EC">
        <w:rPr>
          <w:b/>
        </w:rPr>
        <w:t>)</w:t>
      </w:r>
      <w:r>
        <w:rPr>
          <w:b/>
        </w:rPr>
        <w:t xml:space="preserve"> </w:t>
      </w:r>
      <w:r>
        <w:t>ХЗЕ35071090007256</w:t>
      </w:r>
    </w:p>
    <w:p w:rsidR="002C7DE2" w:rsidRPr="00A259D5" w:rsidRDefault="002C7DE2" w:rsidP="002C7DE2">
      <w:pPr>
        <w:jc w:val="both"/>
        <w:outlineLvl w:val="0"/>
      </w:pPr>
      <w:r>
        <w:rPr>
          <w:b/>
        </w:rPr>
        <w:t>Год изготовления ТС</w:t>
      </w:r>
      <w:r w:rsidRPr="005908EC">
        <w:rPr>
          <w:b/>
        </w:rPr>
        <w:t xml:space="preserve"> </w:t>
      </w:r>
      <w:r>
        <w:t>2009</w:t>
      </w:r>
    </w:p>
    <w:p w:rsidR="002C7DE2" w:rsidRPr="00A259D5" w:rsidRDefault="002C7DE2" w:rsidP="002C7DE2">
      <w:pPr>
        <w:jc w:val="both"/>
        <w:outlineLvl w:val="0"/>
      </w:pPr>
      <w:r>
        <w:rPr>
          <w:b/>
        </w:rPr>
        <w:t>Модель, № двигателя</w:t>
      </w:r>
      <w:r w:rsidRPr="00A259D5">
        <w:rPr>
          <w:b/>
        </w:rPr>
        <w:t xml:space="preserve"> </w:t>
      </w:r>
      <w:r>
        <w:t>Д2457Е3 *478067</w:t>
      </w:r>
    </w:p>
    <w:p w:rsidR="002C7DE2" w:rsidRPr="00A259D5" w:rsidRDefault="002C7DE2" w:rsidP="002C7DE2">
      <w:pPr>
        <w:jc w:val="both"/>
        <w:outlineLvl w:val="0"/>
      </w:pPr>
      <w:r>
        <w:rPr>
          <w:b/>
        </w:rPr>
        <w:t xml:space="preserve">Шасси (рама) </w:t>
      </w:r>
      <w:r>
        <w:t>330900 90982347</w:t>
      </w:r>
    </w:p>
    <w:p w:rsidR="002C7DE2" w:rsidRPr="00A259D5" w:rsidRDefault="002C7DE2" w:rsidP="002C7DE2">
      <w:pPr>
        <w:jc w:val="both"/>
        <w:outlineLvl w:val="0"/>
      </w:pPr>
      <w:r>
        <w:rPr>
          <w:b/>
        </w:rPr>
        <w:t xml:space="preserve">Кузов (кабина, прицеп) </w:t>
      </w:r>
      <w:r>
        <w:t>33070090168568</w:t>
      </w:r>
    </w:p>
    <w:p w:rsidR="002C7DE2" w:rsidRPr="00A259D5" w:rsidRDefault="002C7DE2" w:rsidP="002C7DE2">
      <w:pPr>
        <w:jc w:val="both"/>
        <w:outlineLvl w:val="0"/>
      </w:pPr>
      <w:r>
        <w:rPr>
          <w:b/>
        </w:rPr>
        <w:t xml:space="preserve">Цвет кузова </w:t>
      </w:r>
      <w:r>
        <w:t>БЕЛЫЙ</w:t>
      </w:r>
    </w:p>
    <w:p w:rsidR="002C7DE2" w:rsidRPr="00340EAA" w:rsidRDefault="002C7DE2" w:rsidP="002C7DE2">
      <w:pPr>
        <w:jc w:val="both"/>
        <w:outlineLvl w:val="0"/>
        <w:rPr>
          <w:b/>
        </w:rPr>
      </w:pPr>
      <w:r>
        <w:rPr>
          <w:b/>
        </w:rPr>
        <w:t xml:space="preserve">Мощность двигателя </w:t>
      </w:r>
      <w:r w:rsidRPr="00A259D5">
        <w:t>1</w:t>
      </w:r>
      <w:r>
        <w:t>19</w:t>
      </w:r>
      <w:r w:rsidRPr="00A259D5">
        <w:t xml:space="preserve"> л.с. (</w:t>
      </w:r>
      <w:r>
        <w:t>87,584</w:t>
      </w:r>
      <w:r w:rsidRPr="00A259D5">
        <w:t xml:space="preserve"> кВт)</w:t>
      </w:r>
    </w:p>
    <w:p w:rsidR="002C7DE2" w:rsidRDefault="002C7DE2" w:rsidP="002C7DE2">
      <w:pPr>
        <w:jc w:val="both"/>
        <w:outlineLvl w:val="0"/>
      </w:pPr>
      <w:r>
        <w:rPr>
          <w:b/>
        </w:rPr>
        <w:t xml:space="preserve">Рабочий объем двигателя, куб.см. </w:t>
      </w:r>
      <w:r>
        <w:t>4750</w:t>
      </w:r>
    </w:p>
    <w:p w:rsidR="002C7DE2" w:rsidRDefault="002C7DE2" w:rsidP="002C7DE2">
      <w:pPr>
        <w:jc w:val="both"/>
        <w:outlineLvl w:val="0"/>
      </w:pPr>
      <w:r w:rsidRPr="00A259D5">
        <w:rPr>
          <w:b/>
        </w:rPr>
        <w:t xml:space="preserve">Тип двигателя </w:t>
      </w:r>
      <w:r>
        <w:t>дизель</w:t>
      </w:r>
    </w:p>
    <w:p w:rsidR="002C7DE2" w:rsidRPr="00B07FB3" w:rsidRDefault="002C7DE2" w:rsidP="002C7DE2">
      <w:pPr>
        <w:jc w:val="both"/>
        <w:outlineLvl w:val="0"/>
      </w:pPr>
      <w:r w:rsidRPr="00B07FB3">
        <w:rPr>
          <w:b/>
        </w:rPr>
        <w:t>Государственный регистрационный знак</w:t>
      </w:r>
      <w:r>
        <w:rPr>
          <w:b/>
        </w:rPr>
        <w:t xml:space="preserve"> </w:t>
      </w:r>
      <w:r>
        <w:t>У239ТН38</w:t>
      </w:r>
    </w:p>
    <w:p w:rsidR="00A259D5" w:rsidRPr="00B07FB3" w:rsidRDefault="00A259D5" w:rsidP="00F86A78">
      <w:pPr>
        <w:jc w:val="both"/>
        <w:outlineLvl w:val="0"/>
        <w:rPr>
          <w:b/>
        </w:rPr>
      </w:pPr>
    </w:p>
    <w:p w:rsidR="00A314A5" w:rsidRPr="00472656" w:rsidRDefault="005976CE" w:rsidP="00F86A78">
      <w:pPr>
        <w:jc w:val="both"/>
        <w:outlineLvl w:val="0"/>
      </w:pPr>
      <w:r>
        <w:rPr>
          <w:b/>
        </w:rPr>
        <w:t>Предмет торга:</w:t>
      </w:r>
      <w:r w:rsidR="00A314A5">
        <w:t xml:space="preserve"> </w:t>
      </w:r>
      <w:r w:rsidR="00A314A5" w:rsidRPr="00472656">
        <w:t>арендный платеж.</w:t>
      </w:r>
    </w:p>
    <w:p w:rsidR="00A314A5" w:rsidRPr="00472656" w:rsidRDefault="00A314A5" w:rsidP="00F86A78">
      <w:pPr>
        <w:jc w:val="both"/>
        <w:outlineLvl w:val="0"/>
      </w:pPr>
      <w:r w:rsidRPr="00472656">
        <w:rPr>
          <w:b/>
        </w:rPr>
        <w:t>Начальная цена</w:t>
      </w:r>
      <w:r w:rsidR="00393C0D">
        <w:rPr>
          <w:b/>
        </w:rPr>
        <w:t xml:space="preserve"> аренды</w:t>
      </w:r>
      <w:r w:rsidRPr="00472656">
        <w:rPr>
          <w:b/>
        </w:rPr>
        <w:t xml:space="preserve">: </w:t>
      </w:r>
      <w:r w:rsidR="002C7DE2">
        <w:t>22</w:t>
      </w:r>
      <w:r w:rsidR="008B6B8C" w:rsidRPr="00472656">
        <w:t xml:space="preserve"> 000</w:t>
      </w:r>
      <w:r w:rsidRPr="00472656">
        <w:t xml:space="preserve"> (</w:t>
      </w:r>
      <w:r w:rsidR="002C7DE2">
        <w:t>двадцать две</w:t>
      </w:r>
      <w:r w:rsidRPr="00472656">
        <w:t xml:space="preserve"> тысяч</w:t>
      </w:r>
      <w:r w:rsidR="00483E63" w:rsidRPr="00472656">
        <w:t>и</w:t>
      </w:r>
      <w:r w:rsidRPr="00472656">
        <w:t>) рубл</w:t>
      </w:r>
      <w:r w:rsidR="00F60750" w:rsidRPr="00472656">
        <w:t>ей</w:t>
      </w:r>
      <w:r w:rsidRPr="00472656">
        <w:t xml:space="preserve"> </w:t>
      </w:r>
      <w:r w:rsidR="004A650B" w:rsidRPr="00472656">
        <w:t>0</w:t>
      </w:r>
      <w:r w:rsidRPr="00472656">
        <w:t>0 копеек.</w:t>
      </w:r>
      <w:r w:rsidR="002C7DE2">
        <w:t>(2000 рублей в месяц х 11 месяцев =22 000 рублей).</w:t>
      </w:r>
      <w:r w:rsidR="00F86A78" w:rsidRPr="00472656">
        <w:t xml:space="preserve"> </w:t>
      </w:r>
    </w:p>
    <w:p w:rsidR="00A314A5" w:rsidRPr="00472656" w:rsidRDefault="00A314A5" w:rsidP="00F86A78">
      <w:pPr>
        <w:jc w:val="both"/>
        <w:outlineLvl w:val="0"/>
      </w:pPr>
      <w:r w:rsidRPr="00472656">
        <w:rPr>
          <w:b/>
        </w:rPr>
        <w:t>Шаг аукциона:</w:t>
      </w:r>
      <w:r w:rsidR="00B7764D" w:rsidRPr="00472656">
        <w:rPr>
          <w:b/>
        </w:rPr>
        <w:t xml:space="preserve"> </w:t>
      </w:r>
      <w:r w:rsidR="00483E63" w:rsidRPr="00472656">
        <w:t>500</w:t>
      </w:r>
      <w:r w:rsidR="00F86A78" w:rsidRPr="00472656">
        <w:t xml:space="preserve"> (</w:t>
      </w:r>
      <w:r w:rsidR="00483E63" w:rsidRPr="00472656">
        <w:t>пятьсот</w:t>
      </w:r>
      <w:r w:rsidR="00F86A78" w:rsidRPr="00472656">
        <w:t>) рубл</w:t>
      </w:r>
      <w:r w:rsidR="004A650B" w:rsidRPr="00472656">
        <w:t>ей 00 копеек</w:t>
      </w:r>
      <w:r w:rsidR="00B7764D" w:rsidRPr="00472656">
        <w:t>.</w:t>
      </w:r>
    </w:p>
    <w:p w:rsidR="00A314A5" w:rsidRPr="00472656" w:rsidRDefault="00A314A5" w:rsidP="00F86A78">
      <w:pPr>
        <w:jc w:val="both"/>
        <w:outlineLvl w:val="0"/>
      </w:pPr>
      <w:r w:rsidRPr="00472656">
        <w:rPr>
          <w:b/>
        </w:rPr>
        <w:t>Размер задатка:</w:t>
      </w:r>
      <w:r w:rsidR="00B7764D" w:rsidRPr="00472656">
        <w:t xml:space="preserve"> </w:t>
      </w:r>
      <w:r w:rsidR="00837A28" w:rsidRPr="00472656">
        <w:t>2000</w:t>
      </w:r>
      <w:r w:rsidR="00B7764D" w:rsidRPr="00472656">
        <w:t xml:space="preserve"> (</w:t>
      </w:r>
      <w:r w:rsidR="00837A28" w:rsidRPr="00472656">
        <w:t>две</w:t>
      </w:r>
      <w:r w:rsidR="008B6B8C" w:rsidRPr="00472656">
        <w:t xml:space="preserve"> тысяч</w:t>
      </w:r>
      <w:r w:rsidR="00837A28" w:rsidRPr="00472656">
        <w:t>и</w:t>
      </w:r>
      <w:r w:rsidR="00F86A78" w:rsidRPr="00472656">
        <w:t>) рубл</w:t>
      </w:r>
      <w:r w:rsidR="008B6B8C" w:rsidRPr="00472656">
        <w:t>ей</w:t>
      </w:r>
      <w:r w:rsidR="004A650B" w:rsidRPr="00472656">
        <w:t xml:space="preserve"> 00 копеек</w:t>
      </w:r>
      <w:r w:rsidR="00F86A78" w:rsidRPr="00472656">
        <w:t>.</w:t>
      </w:r>
    </w:p>
    <w:p w:rsidR="00A314A5" w:rsidRDefault="00A314A5" w:rsidP="00F86A78">
      <w:pPr>
        <w:jc w:val="both"/>
        <w:outlineLvl w:val="0"/>
      </w:pPr>
      <w:r w:rsidRPr="00472656">
        <w:rPr>
          <w:b/>
        </w:rPr>
        <w:t xml:space="preserve">Срок аренды </w:t>
      </w:r>
      <w:r w:rsidR="00A259D5" w:rsidRPr="00472656">
        <w:rPr>
          <w:b/>
        </w:rPr>
        <w:t>муниципального имущества</w:t>
      </w:r>
      <w:r w:rsidRPr="00472656">
        <w:rPr>
          <w:b/>
        </w:rPr>
        <w:t>:</w:t>
      </w:r>
      <w:r w:rsidR="00A259D5" w:rsidRPr="00472656">
        <w:t xml:space="preserve"> </w:t>
      </w:r>
      <w:r w:rsidR="005976CE" w:rsidRPr="00472656">
        <w:t>1</w:t>
      </w:r>
      <w:r w:rsidR="00A259D5" w:rsidRPr="00472656">
        <w:t xml:space="preserve">1 </w:t>
      </w:r>
      <w:r w:rsidR="005976CE" w:rsidRPr="00472656">
        <w:t>месяцев</w:t>
      </w:r>
      <w:r w:rsidRPr="00472656">
        <w:t>.</w:t>
      </w:r>
    </w:p>
    <w:p w:rsidR="001123D3" w:rsidRDefault="001123D3" w:rsidP="00F86A78">
      <w:pPr>
        <w:jc w:val="both"/>
      </w:pPr>
    </w:p>
    <w:p w:rsidR="008B628D" w:rsidRDefault="008B628D" w:rsidP="00F86A78">
      <w:pPr>
        <w:jc w:val="both"/>
      </w:pPr>
    </w:p>
    <w:p w:rsidR="008B628D" w:rsidRDefault="008B628D" w:rsidP="00F86A78">
      <w:pPr>
        <w:jc w:val="both"/>
      </w:pPr>
    </w:p>
    <w:p w:rsidR="008B628D" w:rsidRDefault="008B628D" w:rsidP="00F86A78">
      <w:pPr>
        <w:jc w:val="both"/>
      </w:pPr>
    </w:p>
    <w:p w:rsidR="008B628D" w:rsidRDefault="008B628D" w:rsidP="00F86A78">
      <w:pPr>
        <w:jc w:val="both"/>
      </w:pPr>
    </w:p>
    <w:p w:rsidR="001123D3" w:rsidRDefault="001123D3" w:rsidP="00F86A78">
      <w:pPr>
        <w:jc w:val="both"/>
      </w:pPr>
    </w:p>
    <w:p w:rsidR="001123D3" w:rsidRPr="00C5480B" w:rsidRDefault="001123D3" w:rsidP="001123D3">
      <w:pPr>
        <w:pStyle w:val="a8"/>
        <w:jc w:val="right"/>
        <w:rPr>
          <w:color w:val="000000"/>
        </w:rPr>
      </w:pPr>
      <w:r w:rsidRPr="00C5480B">
        <w:rPr>
          <w:color w:val="000000"/>
        </w:rPr>
        <w:t>Приложение №1 к извещению</w:t>
      </w:r>
    </w:p>
    <w:p w:rsidR="001123D3" w:rsidRPr="00C5480B" w:rsidRDefault="001123D3" w:rsidP="001123D3">
      <w:pPr>
        <w:pStyle w:val="a8"/>
        <w:jc w:val="right"/>
        <w:rPr>
          <w:color w:val="000000"/>
        </w:rPr>
      </w:pPr>
    </w:p>
    <w:p w:rsidR="001123D3" w:rsidRPr="00C5480B" w:rsidRDefault="001123D3" w:rsidP="001123D3">
      <w:pPr>
        <w:pStyle w:val="a8"/>
        <w:jc w:val="center"/>
        <w:rPr>
          <w:color w:val="000000"/>
        </w:rPr>
      </w:pPr>
      <w:r w:rsidRPr="00C5480B">
        <w:rPr>
          <w:color w:val="000000"/>
        </w:rPr>
        <w:t>ЗАЯВКА НА УЧАСТИЕ В АУКЦИОНЕ</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«___»___________ 20____ г.</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От ______________________________________________</w:t>
      </w:r>
      <w:r w:rsidR="00823B98">
        <w:rPr>
          <w:color w:val="000000"/>
        </w:rPr>
        <w:t>_______________________________</w:t>
      </w:r>
      <w:r w:rsidRPr="00C5480B">
        <w:rPr>
          <w:color w:val="000000"/>
        </w:rPr>
        <w:t>,</w:t>
      </w:r>
    </w:p>
    <w:p w:rsidR="001123D3" w:rsidRPr="00C5480B" w:rsidRDefault="001123D3" w:rsidP="001123D3">
      <w:pPr>
        <w:pStyle w:val="a8"/>
        <w:jc w:val="center"/>
        <w:rPr>
          <w:color w:val="000000"/>
        </w:rPr>
      </w:pPr>
      <w:r w:rsidRPr="00C5480B">
        <w:rPr>
          <w:color w:val="000000"/>
        </w:rPr>
        <w:t>(полное наименование юридического лица или фамилия, имя, отчество физического лица, подающего заявку)</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(Юридический адрес, реквизиты юридического лица)</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Адрес проживания, паспорт (серия, номер, кем и когда выдан) – для физического лица</w:t>
      </w:r>
    </w:p>
    <w:p w:rsidR="001123D3" w:rsidRPr="00C5480B" w:rsidRDefault="001123D3" w:rsidP="00823B98">
      <w:pPr>
        <w:pStyle w:val="a8"/>
        <w:jc w:val="center"/>
        <w:rPr>
          <w:color w:val="000000"/>
        </w:rPr>
      </w:pPr>
      <w:r w:rsidRPr="00C5480B">
        <w:rPr>
          <w:color w:val="000000"/>
        </w:rPr>
        <w:t>именуемый далее Претендент, в лице _____________________________________________________________________________</w:t>
      </w:r>
      <w:r w:rsidR="00823B98">
        <w:rPr>
          <w:color w:val="000000"/>
        </w:rPr>
        <w:t xml:space="preserve">              </w:t>
      </w:r>
      <w:r w:rsidRPr="00C5480B">
        <w:rPr>
          <w:color w:val="000000"/>
        </w:rPr>
        <w:t>(фамилия, имя, отчество, должность)</w:t>
      </w:r>
    </w:p>
    <w:p w:rsidR="001123D3" w:rsidRPr="00C5480B" w:rsidRDefault="001123D3" w:rsidP="001123D3">
      <w:pPr>
        <w:pStyle w:val="a8"/>
        <w:rPr>
          <w:color w:val="000000"/>
        </w:rPr>
      </w:pPr>
      <w:r w:rsidRPr="00C5480B">
        <w:rPr>
          <w:color w:val="000000"/>
        </w:rPr>
        <w:t>действующего на основании _________________________________________________</w:t>
      </w:r>
      <w:r w:rsidR="00823B98">
        <w:rPr>
          <w:color w:val="000000"/>
        </w:rPr>
        <w:t>____________________________</w:t>
      </w:r>
      <w:r w:rsidRPr="00C5480B">
        <w:rPr>
          <w:color w:val="000000"/>
        </w:rPr>
        <w:t>,</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принимая решение об участии в аукционе на право заключения договора арен</w:t>
      </w:r>
      <w:r w:rsidR="00B15449">
        <w:rPr>
          <w:color w:val="000000"/>
        </w:rPr>
        <w:t xml:space="preserve">ды </w:t>
      </w:r>
      <w:r w:rsidR="007E6705">
        <w:rPr>
          <w:color w:val="000000"/>
        </w:rPr>
        <w:t>муниципального имущества,</w:t>
      </w:r>
      <w:r w:rsidR="00DB1A84" w:rsidRPr="00C5480B">
        <w:rPr>
          <w:color w:val="000000"/>
        </w:rPr>
        <w:t xml:space="preserve"> </w:t>
      </w:r>
      <w:r w:rsidR="00DB1A84">
        <w:rPr>
          <w:color w:val="000000"/>
        </w:rPr>
        <w:t xml:space="preserve"> </w:t>
      </w:r>
      <w:r w:rsidRPr="00C5480B">
        <w:rPr>
          <w:color w:val="000000"/>
        </w:rPr>
        <w:t>обязуюсь:</w:t>
      </w:r>
    </w:p>
    <w:p w:rsidR="001123D3" w:rsidRPr="00C5480B" w:rsidRDefault="001123D3" w:rsidP="001123D3">
      <w:pPr>
        <w:pStyle w:val="a8"/>
        <w:rPr>
          <w:color w:val="000000"/>
        </w:rPr>
      </w:pPr>
      <w:r w:rsidRPr="00C5480B">
        <w:rPr>
          <w:color w:val="000000"/>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1123D3" w:rsidRPr="00C5480B" w:rsidRDefault="001123D3" w:rsidP="001123D3">
      <w:pPr>
        <w:pStyle w:val="a8"/>
        <w:rPr>
          <w:color w:val="000000"/>
        </w:rPr>
      </w:pPr>
      <w:r w:rsidRPr="00C5480B">
        <w:rPr>
          <w:color w:val="000000"/>
        </w:rPr>
        <w:t xml:space="preserve">2) в случае признания победителем аукциона, заключить с Продавцом договор аренды </w:t>
      </w:r>
      <w:r w:rsidR="007E6705">
        <w:rPr>
          <w:color w:val="000000"/>
        </w:rPr>
        <w:t>муниципального имущества</w:t>
      </w:r>
      <w:r w:rsidRPr="00C5480B">
        <w:rPr>
          <w:color w:val="000000"/>
        </w:rPr>
        <w:t xml:space="preserve"> не позднее 30-ти календарных дней после утверждения протокола об итогах аукциона.</w:t>
      </w:r>
    </w:p>
    <w:p w:rsidR="001123D3" w:rsidRPr="00C5480B" w:rsidRDefault="001123D3" w:rsidP="001123D3">
      <w:pPr>
        <w:pStyle w:val="a8"/>
        <w:rPr>
          <w:color w:val="000000"/>
        </w:rPr>
      </w:pPr>
      <w:r w:rsidRPr="00C5480B">
        <w:rPr>
          <w:color w:val="000000"/>
        </w:rPr>
        <w:t>                           Опись представленных документов</w:t>
      </w:r>
    </w:p>
    <w:p w:rsidR="001123D3" w:rsidRPr="00C5480B" w:rsidRDefault="001123D3" w:rsidP="001123D3">
      <w:pPr>
        <w:pStyle w:val="a8"/>
        <w:rPr>
          <w:color w:val="000000"/>
        </w:rPr>
      </w:pPr>
      <w:r w:rsidRPr="00C5480B">
        <w:rPr>
          <w:color w:val="000000"/>
        </w:rPr>
        <w:t>1._________________________________________________________</w:t>
      </w:r>
    </w:p>
    <w:p w:rsidR="001123D3" w:rsidRPr="00C5480B" w:rsidRDefault="001123D3" w:rsidP="001123D3">
      <w:pPr>
        <w:pStyle w:val="a8"/>
        <w:rPr>
          <w:color w:val="000000"/>
        </w:rPr>
      </w:pPr>
      <w:r w:rsidRPr="00C5480B">
        <w:rPr>
          <w:color w:val="000000"/>
        </w:rPr>
        <w:t>2._________________________________________________________</w:t>
      </w:r>
    </w:p>
    <w:p w:rsidR="001123D3" w:rsidRPr="00C5480B" w:rsidRDefault="001123D3" w:rsidP="001123D3">
      <w:pPr>
        <w:pStyle w:val="a8"/>
        <w:rPr>
          <w:color w:val="000000"/>
        </w:rPr>
      </w:pPr>
      <w:r w:rsidRPr="00C5480B">
        <w:rPr>
          <w:color w:val="000000"/>
        </w:rPr>
        <w:t>3._________________________________________________________</w:t>
      </w:r>
    </w:p>
    <w:p w:rsidR="001123D3" w:rsidRPr="00C5480B" w:rsidRDefault="001123D3" w:rsidP="001123D3">
      <w:pPr>
        <w:pStyle w:val="a8"/>
        <w:rPr>
          <w:color w:val="000000"/>
        </w:rPr>
      </w:pPr>
      <w:r w:rsidRPr="00C5480B">
        <w:rPr>
          <w:color w:val="000000"/>
        </w:rPr>
        <w:t>4._________________________________________________________</w:t>
      </w:r>
    </w:p>
    <w:p w:rsidR="001123D3" w:rsidRPr="00C5480B" w:rsidRDefault="001123D3" w:rsidP="001123D3">
      <w:pPr>
        <w:pStyle w:val="a8"/>
        <w:rPr>
          <w:color w:val="000000"/>
        </w:rPr>
      </w:pPr>
      <w:r w:rsidRPr="00C5480B">
        <w:rPr>
          <w:color w:val="000000"/>
        </w:rPr>
        <w:t>5._________________________________________________________</w:t>
      </w:r>
    </w:p>
    <w:p w:rsidR="001123D3" w:rsidRPr="00C5480B" w:rsidRDefault="001123D3" w:rsidP="001123D3">
      <w:pPr>
        <w:pStyle w:val="a8"/>
        <w:rPr>
          <w:color w:val="000000"/>
        </w:rPr>
      </w:pPr>
      <w:r w:rsidRPr="00C5480B">
        <w:rPr>
          <w:color w:val="000000"/>
        </w:rPr>
        <w:t>6._________________________________________________________</w:t>
      </w:r>
    </w:p>
    <w:p w:rsidR="001123D3" w:rsidRPr="00C5480B" w:rsidRDefault="001123D3" w:rsidP="001123D3">
      <w:pPr>
        <w:pStyle w:val="a8"/>
        <w:rPr>
          <w:color w:val="000000"/>
        </w:rPr>
      </w:pPr>
      <w:r w:rsidRPr="00C5480B">
        <w:rPr>
          <w:color w:val="000000"/>
        </w:rPr>
        <w:t>Адрес и банковские реквизиты Претендента:</w:t>
      </w:r>
    </w:p>
    <w:p w:rsidR="001123D3" w:rsidRPr="00C5480B" w:rsidRDefault="001123D3" w:rsidP="001123D3">
      <w:pPr>
        <w:pStyle w:val="a8"/>
        <w:rPr>
          <w:color w:val="000000"/>
        </w:rPr>
      </w:pPr>
      <w:r w:rsidRPr="00C5480B">
        <w:rPr>
          <w:color w:val="000000"/>
        </w:rPr>
        <w:t>________________________________________________________________________</w:t>
      </w:r>
      <w:r w:rsidR="007E6705">
        <w:rPr>
          <w:color w:val="000000"/>
        </w:rPr>
        <w:t>__________________________________________________________________________________</w:t>
      </w:r>
    </w:p>
    <w:p w:rsidR="001123D3" w:rsidRPr="00C5480B" w:rsidRDefault="001123D3" w:rsidP="001123D3">
      <w:pPr>
        <w:pStyle w:val="a8"/>
        <w:rPr>
          <w:color w:val="000000"/>
        </w:rPr>
      </w:pPr>
      <w:r w:rsidRPr="00C5480B">
        <w:rPr>
          <w:color w:val="000000"/>
        </w:rPr>
        <w:t>Подпись Претендента (его полномочного представителя)</w:t>
      </w:r>
    </w:p>
    <w:p w:rsidR="001123D3" w:rsidRPr="00C5480B" w:rsidRDefault="001123D3" w:rsidP="001123D3">
      <w:pPr>
        <w:pStyle w:val="a8"/>
        <w:rPr>
          <w:color w:val="000000"/>
        </w:rPr>
      </w:pPr>
      <w:r w:rsidRPr="00C5480B">
        <w:rPr>
          <w:color w:val="000000"/>
        </w:rPr>
        <w:t>___________________________________________________</w:t>
      </w:r>
    </w:p>
    <w:p w:rsidR="001123D3" w:rsidRPr="00C5480B" w:rsidRDefault="005976CE" w:rsidP="001123D3">
      <w:pPr>
        <w:pStyle w:val="a8"/>
        <w:rPr>
          <w:color w:val="000000"/>
        </w:rPr>
      </w:pPr>
      <w:r>
        <w:rPr>
          <w:color w:val="000000"/>
        </w:rPr>
        <w:t>М.П. «____» ___________ 20__г.</w:t>
      </w:r>
    </w:p>
    <w:p w:rsidR="001123D3" w:rsidRPr="00C5480B" w:rsidRDefault="001123D3" w:rsidP="001123D3">
      <w:pPr>
        <w:pStyle w:val="a8"/>
        <w:rPr>
          <w:color w:val="000000"/>
        </w:rPr>
      </w:pPr>
    </w:p>
    <w:p w:rsidR="001123D3" w:rsidRPr="00C5480B" w:rsidRDefault="007E6705" w:rsidP="001123D3">
      <w:pPr>
        <w:pStyle w:val="a8"/>
        <w:rPr>
          <w:color w:val="000000"/>
        </w:rPr>
      </w:pPr>
      <w:r>
        <w:rPr>
          <w:color w:val="000000"/>
        </w:rPr>
        <w:t>Заявка принята Организатором аукциона</w:t>
      </w:r>
      <w:r w:rsidR="001123D3" w:rsidRPr="00C5480B">
        <w:rPr>
          <w:color w:val="000000"/>
        </w:rPr>
        <w:t>:</w:t>
      </w:r>
    </w:p>
    <w:p w:rsidR="001123D3" w:rsidRPr="00C5480B" w:rsidRDefault="001123D3" w:rsidP="001123D3">
      <w:pPr>
        <w:pStyle w:val="a8"/>
        <w:rPr>
          <w:color w:val="000000"/>
        </w:rPr>
      </w:pPr>
      <w:r w:rsidRPr="00C5480B">
        <w:rPr>
          <w:color w:val="000000"/>
        </w:rPr>
        <w:t>час. ____</w:t>
      </w:r>
      <w:r w:rsidR="005976CE">
        <w:rPr>
          <w:color w:val="000000"/>
        </w:rPr>
        <w:t xml:space="preserve"> мин.____ « ____»___________ 20__г. </w:t>
      </w:r>
      <w:r w:rsidRPr="00C5480B">
        <w:rPr>
          <w:color w:val="000000"/>
        </w:rPr>
        <w:t xml:space="preserve"> за № _______</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Подпи</w:t>
      </w:r>
      <w:r w:rsidR="007E6705">
        <w:rPr>
          <w:color w:val="000000"/>
        </w:rPr>
        <w:t>сь уполномоченного лица Организатора аукциона</w:t>
      </w:r>
    </w:p>
    <w:p w:rsidR="001123D3" w:rsidRPr="00C5480B" w:rsidRDefault="001123D3" w:rsidP="001123D3">
      <w:pPr>
        <w:pStyle w:val="a8"/>
        <w:rPr>
          <w:color w:val="000000"/>
        </w:rPr>
      </w:pPr>
      <w:r w:rsidRPr="00C5480B">
        <w:rPr>
          <w:color w:val="000000"/>
        </w:rPr>
        <w:t>______________________________________</w:t>
      </w:r>
    </w:p>
    <w:p w:rsidR="00B15449" w:rsidRDefault="00B15449" w:rsidP="00B15449">
      <w:pPr>
        <w:pStyle w:val="a8"/>
        <w:rPr>
          <w:rStyle w:val="af1"/>
          <w:color w:val="000000"/>
        </w:rPr>
      </w:pPr>
    </w:p>
    <w:p w:rsidR="00B15449" w:rsidRDefault="00B15449" w:rsidP="00B15449">
      <w:pPr>
        <w:pStyle w:val="a8"/>
        <w:rPr>
          <w:rStyle w:val="af1"/>
          <w:color w:val="000000"/>
        </w:rPr>
      </w:pPr>
    </w:p>
    <w:p w:rsidR="007E6705" w:rsidRDefault="007E6705" w:rsidP="00B15449">
      <w:pPr>
        <w:pStyle w:val="a8"/>
        <w:rPr>
          <w:rStyle w:val="af1"/>
          <w:color w:val="000000"/>
        </w:rPr>
      </w:pPr>
    </w:p>
    <w:p w:rsidR="007E6705" w:rsidRDefault="007E6705" w:rsidP="00B15449">
      <w:pPr>
        <w:pStyle w:val="a8"/>
        <w:rPr>
          <w:rStyle w:val="af1"/>
          <w:color w:val="000000"/>
        </w:rPr>
      </w:pPr>
    </w:p>
    <w:p w:rsidR="008B628D" w:rsidRDefault="008B628D" w:rsidP="00B15449">
      <w:pPr>
        <w:pStyle w:val="a8"/>
        <w:rPr>
          <w:rStyle w:val="af1"/>
          <w:color w:val="000000"/>
        </w:rPr>
      </w:pPr>
    </w:p>
    <w:p w:rsidR="008B628D" w:rsidRDefault="008B628D" w:rsidP="00B15449">
      <w:pPr>
        <w:pStyle w:val="a8"/>
        <w:rPr>
          <w:rStyle w:val="af1"/>
          <w:color w:val="000000"/>
        </w:rPr>
      </w:pPr>
    </w:p>
    <w:p w:rsidR="008B628D" w:rsidRDefault="008B628D" w:rsidP="00B15449">
      <w:pPr>
        <w:pStyle w:val="a8"/>
        <w:rPr>
          <w:rStyle w:val="af1"/>
          <w:color w:val="000000"/>
        </w:rPr>
      </w:pPr>
    </w:p>
    <w:p w:rsidR="008B628D" w:rsidRDefault="008B628D" w:rsidP="00B15449">
      <w:pPr>
        <w:pStyle w:val="a8"/>
        <w:rPr>
          <w:rStyle w:val="af1"/>
          <w:color w:val="000000"/>
        </w:rPr>
      </w:pPr>
    </w:p>
    <w:p w:rsidR="008B628D" w:rsidRDefault="008B628D" w:rsidP="00B15449">
      <w:pPr>
        <w:pStyle w:val="a8"/>
        <w:rPr>
          <w:rStyle w:val="af1"/>
          <w:color w:val="000000"/>
        </w:rPr>
      </w:pPr>
    </w:p>
    <w:p w:rsidR="00837A28" w:rsidRDefault="00837A28" w:rsidP="00B15449">
      <w:pPr>
        <w:pStyle w:val="a8"/>
        <w:rPr>
          <w:rStyle w:val="af1"/>
          <w:color w:val="000000"/>
        </w:rPr>
      </w:pPr>
    </w:p>
    <w:p w:rsidR="001123D3" w:rsidRPr="00B15449" w:rsidRDefault="001123D3" w:rsidP="00B15449">
      <w:pPr>
        <w:pStyle w:val="a8"/>
        <w:rPr>
          <w:color w:val="000000"/>
        </w:rPr>
      </w:pPr>
      <w:r w:rsidRPr="00C5480B">
        <w:rPr>
          <w:color w:val="000000"/>
        </w:rPr>
        <w:br w:type="textWrapping" w:clear="all"/>
      </w:r>
    </w:p>
    <w:p w:rsidR="001123D3" w:rsidRPr="00C5480B" w:rsidRDefault="001123D3" w:rsidP="001123D3">
      <w:pPr>
        <w:pStyle w:val="a8"/>
        <w:jc w:val="right"/>
        <w:rPr>
          <w:color w:val="000000"/>
        </w:rPr>
      </w:pPr>
      <w:r w:rsidRPr="00C5480B">
        <w:rPr>
          <w:color w:val="000000"/>
        </w:rPr>
        <w:t>Приложение №2 к извещению</w:t>
      </w:r>
    </w:p>
    <w:p w:rsidR="001123D3" w:rsidRPr="00C5480B" w:rsidRDefault="00B15449" w:rsidP="001123D3">
      <w:pPr>
        <w:pStyle w:val="a8"/>
        <w:jc w:val="center"/>
        <w:rPr>
          <w:color w:val="000000"/>
        </w:rPr>
      </w:pPr>
      <w:r>
        <w:rPr>
          <w:color w:val="000000"/>
        </w:rPr>
        <w:t>ПРОЕКТ ДОГОВОРА</w:t>
      </w:r>
    </w:p>
    <w:p w:rsidR="001123D3" w:rsidRPr="00C5480B" w:rsidRDefault="001123D3" w:rsidP="001123D3">
      <w:pPr>
        <w:pStyle w:val="a8"/>
        <w:jc w:val="center"/>
        <w:rPr>
          <w:color w:val="000000"/>
        </w:rPr>
      </w:pPr>
      <w:r w:rsidRPr="00C5480B">
        <w:rPr>
          <w:rStyle w:val="af1"/>
          <w:color w:val="000000"/>
        </w:rPr>
        <w:t xml:space="preserve">аренды </w:t>
      </w:r>
      <w:r w:rsidR="007E6705">
        <w:rPr>
          <w:rStyle w:val="af1"/>
          <w:color w:val="000000"/>
        </w:rPr>
        <w:t>муниципального имущества</w:t>
      </w:r>
      <w:r w:rsidRPr="00C5480B">
        <w:rPr>
          <w:rStyle w:val="af1"/>
          <w:color w:val="000000"/>
        </w:rPr>
        <w:t> №</w:t>
      </w:r>
    </w:p>
    <w:p w:rsidR="001123D3" w:rsidRPr="00C5480B" w:rsidRDefault="001123D3" w:rsidP="001123D3">
      <w:pPr>
        <w:pStyle w:val="a8"/>
        <w:jc w:val="center"/>
        <w:rPr>
          <w:color w:val="000000"/>
        </w:rPr>
      </w:pPr>
      <w:r w:rsidRPr="00C5480B">
        <w:rPr>
          <w:color w:val="000000"/>
        </w:rPr>
        <w:t> </w:t>
      </w:r>
    </w:p>
    <w:p w:rsidR="001123D3" w:rsidRPr="00C5480B" w:rsidRDefault="001123D3" w:rsidP="001123D3">
      <w:pPr>
        <w:pStyle w:val="a8"/>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7E6705">
        <w:rPr>
          <w:color w:val="000000"/>
        </w:rPr>
        <w:t>девят</w:t>
      </w:r>
      <w:r>
        <w:rPr>
          <w:color w:val="000000"/>
        </w:rPr>
        <w:t>надцатого</w:t>
      </w:r>
      <w:r w:rsidRPr="00C5480B">
        <w:rPr>
          <w:color w:val="000000"/>
        </w:rPr>
        <w:t xml:space="preserve"> года</w:t>
      </w:r>
    </w:p>
    <w:p w:rsidR="00B15449" w:rsidRDefault="00B15449" w:rsidP="001123D3">
      <w:pPr>
        <w:pStyle w:val="a8"/>
        <w:rPr>
          <w:color w:val="000000"/>
        </w:rPr>
      </w:pPr>
    </w:p>
    <w:p w:rsidR="001123D3" w:rsidRPr="00C5480B" w:rsidRDefault="00B15449" w:rsidP="00B15449">
      <w:pPr>
        <w:pStyle w:val="a8"/>
        <w:jc w:val="both"/>
        <w:rPr>
          <w:color w:val="000000"/>
        </w:rPr>
      </w:pPr>
      <w:r>
        <w:rPr>
          <w:color w:val="000000"/>
        </w:rPr>
        <w:t xml:space="preserve">        </w:t>
      </w:r>
      <w:r w:rsidR="001123D3" w:rsidRPr="00C5480B">
        <w:rPr>
          <w:color w:val="000000"/>
        </w:rPr>
        <w:t xml:space="preserve">Администрация </w:t>
      </w:r>
      <w:r w:rsidR="001123D3">
        <w:rPr>
          <w:color w:val="000000"/>
        </w:rPr>
        <w:t>Балаганского</w:t>
      </w:r>
      <w:r w:rsidR="001123D3" w:rsidRPr="00C5480B">
        <w:rPr>
          <w:color w:val="000000"/>
        </w:rPr>
        <w:t xml:space="preserve"> муниципального образования </w:t>
      </w:r>
      <w:r w:rsidR="001123D3">
        <w:rPr>
          <w:color w:val="000000"/>
        </w:rPr>
        <w:t>Балаганского</w:t>
      </w:r>
      <w:r w:rsidR="001123D3" w:rsidRPr="00C5480B">
        <w:rPr>
          <w:color w:val="000000"/>
        </w:rPr>
        <w:t xml:space="preserve"> района Иркутской области в лице главы администрации </w:t>
      </w:r>
      <w:r w:rsidR="001123D3">
        <w:rPr>
          <w:color w:val="000000"/>
        </w:rPr>
        <w:t>Лобанова Николая Иннокентьевича</w:t>
      </w:r>
      <w:r w:rsidR="0087314D">
        <w:rPr>
          <w:color w:val="000000"/>
        </w:rPr>
        <w:t>, действующий</w:t>
      </w:r>
      <w:r w:rsidR="001123D3" w:rsidRPr="00C5480B">
        <w:rPr>
          <w:color w:val="000000"/>
        </w:rPr>
        <w:t xml:space="preserve"> на основании Устава, именуемая в дальнейшем «Арендодатель», и ________</w:t>
      </w:r>
      <w:r w:rsidR="001123D3" w:rsidRPr="00C5480B">
        <w:rPr>
          <w:color w:val="000000"/>
          <w:u w:val="single"/>
        </w:rPr>
        <w:t>ФИО</w:t>
      </w:r>
      <w:r w:rsidR="001123D3" w:rsidRPr="00C5480B">
        <w:rPr>
          <w:color w:val="000000"/>
        </w:rPr>
        <w:t>________</w:t>
      </w:r>
      <w:r w:rsidR="001123D3" w:rsidRPr="00C5480B">
        <w:rPr>
          <w:rStyle w:val="af1"/>
          <w:color w:val="000000"/>
        </w:rPr>
        <w:t>,</w:t>
      </w:r>
      <w:r w:rsidR="0087314D">
        <w:rPr>
          <w:color w:val="000000"/>
        </w:rPr>
        <w:t xml:space="preserve"> </w:t>
      </w:r>
      <w:r w:rsidR="001123D3" w:rsidRPr="00C5480B">
        <w:rPr>
          <w:color w:val="000000"/>
        </w:rPr>
        <w:t>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1123D3" w:rsidRPr="00C5480B" w:rsidRDefault="0087314D" w:rsidP="00B15449">
      <w:pPr>
        <w:spacing w:before="100" w:beforeAutospacing="1" w:after="100" w:afterAutospacing="1"/>
        <w:ind w:left="720"/>
        <w:jc w:val="center"/>
        <w:rPr>
          <w:color w:val="000000"/>
        </w:rPr>
      </w:pPr>
      <w:r>
        <w:rPr>
          <w:rStyle w:val="af1"/>
          <w:color w:val="000000"/>
        </w:rPr>
        <w:t xml:space="preserve">1. </w:t>
      </w:r>
      <w:r w:rsidR="001123D3" w:rsidRPr="00C5480B">
        <w:rPr>
          <w:rStyle w:val="af1"/>
          <w:color w:val="000000"/>
        </w:rPr>
        <w:t>ПРЕДМЕТ ДОГОВОРА</w:t>
      </w:r>
    </w:p>
    <w:p w:rsidR="001123D3" w:rsidRPr="00C5480B" w:rsidRDefault="001123D3" w:rsidP="001123D3">
      <w:pPr>
        <w:pStyle w:val="a8"/>
        <w:rPr>
          <w:color w:val="000000"/>
        </w:rPr>
      </w:pPr>
      <w:r w:rsidRPr="00C5480B">
        <w:rPr>
          <w:color w:val="000000"/>
        </w:rPr>
        <w:t xml:space="preserve">1.1. Арендодатель предоставляет, а Арендатор принимает в аренду </w:t>
      </w:r>
      <w:r w:rsidR="007E6705">
        <w:rPr>
          <w:color w:val="000000"/>
        </w:rPr>
        <w:t xml:space="preserve">муниципальное имущество: </w:t>
      </w:r>
      <w:r w:rsidR="00267DC5">
        <w:rPr>
          <w:color w:val="000000"/>
        </w:rPr>
        <w:t>ГРУЗОВАЯ (САМОСВАЛ) ГАЗ-САЗ-35071, 2009 года выпуска, гос.рег.знак У239ТН</w:t>
      </w:r>
      <w:r w:rsidR="00B07FB3">
        <w:rPr>
          <w:color w:val="000000"/>
        </w:rPr>
        <w:t>38.</w:t>
      </w:r>
    </w:p>
    <w:p w:rsidR="001123D3" w:rsidRPr="00F642CC" w:rsidRDefault="001123D3" w:rsidP="001123D3">
      <w:pPr>
        <w:pStyle w:val="consnonformat1"/>
        <w:spacing w:before="0" w:beforeAutospacing="0"/>
      </w:pPr>
      <w:r w:rsidRPr="00F642CC">
        <w:t>1.2.</w:t>
      </w:r>
      <w:r w:rsidR="0087314D" w:rsidRPr="00F642CC">
        <w:t xml:space="preserve"> </w:t>
      </w:r>
      <w:r w:rsidRPr="00F642CC">
        <w:t xml:space="preserve">Цели использования </w:t>
      </w:r>
      <w:r w:rsidR="00B07FB3" w:rsidRPr="00F642CC">
        <w:t xml:space="preserve">муниципального </w:t>
      </w:r>
      <w:r w:rsidR="00B07FB3" w:rsidRPr="008B628D">
        <w:t xml:space="preserve">имущества: для </w:t>
      </w:r>
      <w:r w:rsidR="00267DC5" w:rsidRPr="008B628D">
        <w:t>осуществления предпринимательской деятельности.</w:t>
      </w:r>
    </w:p>
    <w:p w:rsidR="001123D3" w:rsidRPr="00F642CC" w:rsidRDefault="0087314D" w:rsidP="00B15449">
      <w:pPr>
        <w:spacing w:before="100" w:beforeAutospacing="1" w:after="100" w:afterAutospacing="1"/>
        <w:ind w:left="720"/>
        <w:jc w:val="center"/>
      </w:pPr>
      <w:r w:rsidRPr="00F642CC">
        <w:rPr>
          <w:rStyle w:val="af1"/>
        </w:rPr>
        <w:t xml:space="preserve">2. </w:t>
      </w:r>
      <w:r w:rsidR="001123D3" w:rsidRPr="00F642CC">
        <w:rPr>
          <w:rStyle w:val="af1"/>
        </w:rPr>
        <w:t>СРОК ДОГОВОРА</w:t>
      </w:r>
    </w:p>
    <w:p w:rsidR="001123D3" w:rsidRPr="00701E50" w:rsidRDefault="001123D3" w:rsidP="001123D3">
      <w:pPr>
        <w:pStyle w:val="a8"/>
      </w:pPr>
      <w:r w:rsidRPr="00701E50">
        <w:t xml:space="preserve">2.1. Срок аренды устанавливается </w:t>
      </w:r>
      <w:r w:rsidR="005976CE" w:rsidRPr="00701E50">
        <w:t xml:space="preserve">на 11 месяцев </w:t>
      </w:r>
      <w:r w:rsidRPr="00701E50">
        <w:t>с</w:t>
      </w:r>
      <w:r w:rsidR="00A76F0D">
        <w:t xml:space="preserve"> «__</w:t>
      </w:r>
      <w:r w:rsidR="00F642CC" w:rsidRPr="00701E50">
        <w:t>»</w:t>
      </w:r>
      <w:r w:rsidRPr="00701E50">
        <w:t>___</w:t>
      </w:r>
      <w:r w:rsidR="00A76F0D">
        <w:t>_______</w:t>
      </w:r>
      <w:r w:rsidRPr="00701E50">
        <w:t>201</w:t>
      </w:r>
      <w:r w:rsidR="00A76F0D">
        <w:t>9</w:t>
      </w:r>
      <w:r w:rsidRPr="00701E50">
        <w:t xml:space="preserve"> года </w:t>
      </w:r>
      <w:r w:rsidR="00A76F0D">
        <w:t>по «__»__________2019 года.</w:t>
      </w:r>
      <w:r w:rsidR="005976CE">
        <w:t xml:space="preserve"> </w:t>
      </w:r>
    </w:p>
    <w:p w:rsidR="001123D3" w:rsidRDefault="001123D3" w:rsidP="001123D3">
      <w:pPr>
        <w:pStyle w:val="a8"/>
      </w:pPr>
      <w:r w:rsidRPr="00701E50">
        <w:t xml:space="preserve">2.2. Действие Договора распространяется на отношения сторон, возникшие с момента подписания акта приема-передачи </w:t>
      </w:r>
      <w:r w:rsidR="00701E50" w:rsidRPr="00701E50">
        <w:t>муниципального имущества</w:t>
      </w:r>
      <w:r w:rsidRPr="00701E50">
        <w:t xml:space="preserve"> в аренду.</w:t>
      </w:r>
    </w:p>
    <w:p w:rsidR="00472656" w:rsidRPr="00701E50" w:rsidRDefault="00472656" w:rsidP="001123D3">
      <w:pPr>
        <w:pStyle w:val="a8"/>
      </w:pPr>
      <w:r>
        <w:t>2.3.Настоящий договор считается автоматически продленным по окончании его срока на тот же срок и на тех же условиях, если ни одна из сторон не заявит о своем отказе от продления договора.</w:t>
      </w:r>
    </w:p>
    <w:p w:rsidR="001123D3" w:rsidRPr="00686F27" w:rsidRDefault="0087314D" w:rsidP="00B15449">
      <w:pPr>
        <w:spacing w:before="100" w:beforeAutospacing="1" w:after="100" w:afterAutospacing="1"/>
        <w:ind w:left="720"/>
        <w:jc w:val="center"/>
      </w:pPr>
      <w:r w:rsidRPr="00686F27">
        <w:rPr>
          <w:rStyle w:val="af1"/>
        </w:rPr>
        <w:t xml:space="preserve">3. </w:t>
      </w:r>
      <w:r w:rsidR="001123D3" w:rsidRPr="00686F27">
        <w:rPr>
          <w:rStyle w:val="af1"/>
        </w:rPr>
        <w:t>РАЗМЕР И УСЛОВИЯ ВНЕСЕНИЯ АРЕНДНОЙ ПЛАТЫ</w:t>
      </w:r>
    </w:p>
    <w:p w:rsidR="001123D3" w:rsidRPr="00701E50" w:rsidRDefault="0087314D" w:rsidP="001123D3">
      <w:pPr>
        <w:pStyle w:val="a8"/>
      </w:pPr>
      <w:r w:rsidRPr="00701E50">
        <w:t>3.1.</w:t>
      </w:r>
      <w:r w:rsidR="00146BEE">
        <w:t xml:space="preserve"> Р</w:t>
      </w:r>
      <w:r w:rsidR="001123D3" w:rsidRPr="00701E50">
        <w:t>азмер арендной платы, установленный по результатам аукциона, составляет</w:t>
      </w:r>
      <w:r w:rsidR="009C5692" w:rsidRPr="00701E50">
        <w:t xml:space="preserve"> </w:t>
      </w:r>
      <w:r w:rsidR="001123D3" w:rsidRPr="008B628D">
        <w:t>_____________________________.</w:t>
      </w:r>
      <w:r w:rsidR="00267DC5" w:rsidRPr="008B628D">
        <w:t xml:space="preserve"> Ежегодная</w:t>
      </w:r>
      <w:r w:rsidR="005976CE" w:rsidRPr="008B628D">
        <w:t xml:space="preserve"> оплата автострахования и транспортного налога за арендуемое муниципальное имущество, включена в стоимость арендной платы.</w:t>
      </w:r>
    </w:p>
    <w:p w:rsidR="001123D3" w:rsidRPr="00701E50" w:rsidRDefault="001123D3" w:rsidP="00AF6673">
      <w:pPr>
        <w:pStyle w:val="a8"/>
        <w:jc w:val="both"/>
      </w:pPr>
      <w:r w:rsidRPr="00701E50">
        <w:t xml:space="preserve">Сумма задатка, внесенного Арендатором организатору торгов в размере _______________________ засчитывается в счет арендной платы за </w:t>
      </w:r>
      <w:r w:rsidR="00701E50" w:rsidRPr="00701E50">
        <w:t>муниципальное имущество</w:t>
      </w:r>
      <w:r w:rsidRPr="00701E50">
        <w:t>.</w:t>
      </w:r>
    </w:p>
    <w:p w:rsidR="001123D3" w:rsidRPr="00AF6673" w:rsidRDefault="001123D3" w:rsidP="00AF6673">
      <w:pPr>
        <w:pStyle w:val="a8"/>
        <w:jc w:val="both"/>
      </w:pPr>
      <w:r w:rsidRPr="00AF6673">
        <w:t>3.2.</w:t>
      </w:r>
      <w:r w:rsidR="0087314D" w:rsidRPr="00AF6673">
        <w:t xml:space="preserve"> </w:t>
      </w:r>
      <w:r w:rsidRPr="00AF6673">
        <w:t xml:space="preserve">Арендная плата вносится Арендатором путем безналичного перечисления денежных средств на счет </w:t>
      </w:r>
      <w:r w:rsidR="00AF6673" w:rsidRPr="00AF6673">
        <w:t>УФК по Иркутской области (Администрация Балаганского муниципального образования л/с 05343010000) ИНН 3806003450 КПП 381401001 р/с 40302810125203000133</w:t>
      </w:r>
    </w:p>
    <w:p w:rsidR="001123D3" w:rsidRPr="00686F27" w:rsidRDefault="001123D3" w:rsidP="00AF6673">
      <w:pPr>
        <w:pStyle w:val="a8"/>
        <w:jc w:val="both"/>
      </w:pPr>
      <w:r w:rsidRPr="00686F27">
        <w:t>3.3.</w:t>
      </w:r>
      <w:r w:rsidR="0087314D" w:rsidRPr="00686F27">
        <w:t xml:space="preserve"> </w:t>
      </w:r>
      <w:r w:rsidRPr="00686F27">
        <w:t xml:space="preserve">Внесение арендной платы за использование </w:t>
      </w:r>
      <w:r w:rsidR="00701E50" w:rsidRPr="00686F27">
        <w:t>муниципального имущества</w:t>
      </w:r>
      <w:r w:rsidR="00267DC5">
        <w:t xml:space="preserve"> осуществляется ежемесячно</w:t>
      </w:r>
      <w:r w:rsidRPr="00686F27">
        <w:t xml:space="preserve"> не позднее 10 числа </w:t>
      </w:r>
      <w:r w:rsidR="00701E50" w:rsidRPr="00686F27">
        <w:t xml:space="preserve">месяца, следующего за </w:t>
      </w:r>
      <w:r w:rsidR="00267DC5">
        <w:t>истекшим месяцем</w:t>
      </w:r>
      <w:r w:rsidR="00701E50" w:rsidRPr="00686F27">
        <w:t>.</w:t>
      </w:r>
    </w:p>
    <w:p w:rsidR="001123D3" w:rsidRPr="00686F27" w:rsidRDefault="00686F27" w:rsidP="00AF6673">
      <w:pPr>
        <w:pStyle w:val="consplusnormal0"/>
        <w:jc w:val="both"/>
      </w:pPr>
      <w:r w:rsidRPr="00686F27">
        <w:lastRenderedPageBreak/>
        <w:t xml:space="preserve">     </w:t>
      </w:r>
      <w:r w:rsidR="001123D3" w:rsidRPr="00686F27">
        <w:t xml:space="preserve">В случае, если договор аренды </w:t>
      </w:r>
      <w:r w:rsidRPr="00686F27">
        <w:t xml:space="preserve">муниципального имущества </w:t>
      </w:r>
      <w:r w:rsidR="001123D3" w:rsidRPr="00686F27">
        <w:t>прекратит свое действие до 10 числа месяца</w:t>
      </w:r>
      <w:r w:rsidRPr="00686F27">
        <w:t xml:space="preserve">, следующего за </w:t>
      </w:r>
      <w:r w:rsidR="00267DC5">
        <w:t>истекшим</w:t>
      </w:r>
      <w:r w:rsidR="001123D3" w:rsidRPr="00686F27">
        <w:t xml:space="preserve">, арендная плата за использование </w:t>
      </w:r>
      <w:r w:rsidRPr="00686F27">
        <w:t>имущества</w:t>
      </w:r>
      <w:r w:rsidR="001123D3" w:rsidRPr="00686F27">
        <w:t xml:space="preserve"> в указанном </w:t>
      </w:r>
      <w:r w:rsidR="00267DC5">
        <w:t>месяц</w:t>
      </w:r>
      <w:r w:rsidR="001123D3" w:rsidRPr="00686F27">
        <w:t xml:space="preserve">е вносится не позднее последнего дня действия договора аренды </w:t>
      </w:r>
      <w:r w:rsidRPr="00686F27">
        <w:t>данного имущества</w:t>
      </w:r>
      <w:r w:rsidR="001123D3" w:rsidRPr="00686F27">
        <w:t>.</w:t>
      </w:r>
    </w:p>
    <w:p w:rsidR="001123D3" w:rsidRPr="00AF6673" w:rsidRDefault="001123D3" w:rsidP="00AF6673">
      <w:pPr>
        <w:pStyle w:val="a8"/>
        <w:jc w:val="both"/>
      </w:pPr>
      <w:r w:rsidRPr="00686F27">
        <w:t>3.4.</w:t>
      </w:r>
      <w:r w:rsidR="00823B98" w:rsidRPr="00686F27">
        <w:t xml:space="preserve"> </w:t>
      </w:r>
      <w:r w:rsidRPr="00686F27">
        <w:t xml:space="preserve">Арендная плата начисляется с момента подписания Сторонами акта приема-передачи </w:t>
      </w:r>
      <w:r w:rsidR="00686F27" w:rsidRPr="00AF6673">
        <w:t>муниципального имущества</w:t>
      </w:r>
      <w:r w:rsidRPr="00AF6673">
        <w:t xml:space="preserve"> в аренду. Исполнением обязательства по в</w:t>
      </w:r>
      <w:r w:rsidR="0087314D" w:rsidRPr="00AF6673">
        <w:t xml:space="preserve">несению арендной платы является </w:t>
      </w:r>
      <w:r w:rsidRPr="00AF6673">
        <w:rPr>
          <w:rStyle w:val="af1"/>
          <w:b w:val="0"/>
        </w:rPr>
        <w:t>копия платежного документа, предоставленного Арендодателю</w:t>
      </w:r>
      <w:r w:rsidRPr="00AF6673">
        <w:rPr>
          <w:b/>
        </w:rPr>
        <w:t>.</w:t>
      </w:r>
    </w:p>
    <w:p w:rsidR="00AF6673" w:rsidRPr="00AF6673" w:rsidRDefault="001123D3" w:rsidP="00AF6673">
      <w:pPr>
        <w:pStyle w:val="a8"/>
        <w:jc w:val="both"/>
      </w:pPr>
      <w:r w:rsidRPr="00AF6673">
        <w:t>3.5.</w:t>
      </w:r>
      <w:r w:rsidR="00823B98" w:rsidRPr="00AF6673">
        <w:t xml:space="preserve"> </w:t>
      </w:r>
      <w:r w:rsidRPr="00AF6673">
        <w:t xml:space="preserve">Размер </w:t>
      </w:r>
      <w:r w:rsidR="00A76F0D">
        <w:t xml:space="preserve">арендной платы за использование муниципального имущества </w:t>
      </w:r>
      <w:r w:rsidR="00686F27" w:rsidRPr="00AF6673">
        <w:t xml:space="preserve">в течение </w:t>
      </w:r>
      <w:r w:rsidR="00A76F0D">
        <w:t xml:space="preserve">срока аренды, </w:t>
      </w:r>
      <w:r w:rsidR="00AF6673" w:rsidRPr="00AF6673">
        <w:t xml:space="preserve">не </w:t>
      </w:r>
      <w:r w:rsidRPr="00AF6673">
        <w:t>изменяется</w:t>
      </w:r>
      <w:r w:rsidR="00AF6673" w:rsidRPr="00AF6673">
        <w:t>.</w:t>
      </w:r>
    </w:p>
    <w:p w:rsidR="001123D3" w:rsidRPr="00AF6673" w:rsidRDefault="00823B98" w:rsidP="001123D3">
      <w:pPr>
        <w:pStyle w:val="a8"/>
      </w:pPr>
      <w:r w:rsidRPr="00AF6673">
        <w:t>3.6</w:t>
      </w:r>
      <w:r w:rsidR="001123D3" w:rsidRPr="00AF6673">
        <w:t>.</w:t>
      </w:r>
      <w:r w:rsidRPr="00AF6673">
        <w:t xml:space="preserve"> </w:t>
      </w:r>
      <w:r w:rsidR="00AF6673" w:rsidRPr="00AF6673">
        <w:t>Передача в</w:t>
      </w:r>
      <w:r w:rsidR="001123D3" w:rsidRPr="00AF6673">
        <w:t xml:space="preserve"> субаренду </w:t>
      </w:r>
      <w:r w:rsidR="00AF6673" w:rsidRPr="00AF6673">
        <w:t>настоящего муниципального имущества не допускается.</w:t>
      </w:r>
    </w:p>
    <w:p w:rsidR="001123D3" w:rsidRPr="00AF6673" w:rsidRDefault="0087314D" w:rsidP="00B15449">
      <w:pPr>
        <w:spacing w:before="100" w:beforeAutospacing="1" w:after="100" w:afterAutospacing="1"/>
        <w:jc w:val="center"/>
      </w:pPr>
      <w:r w:rsidRPr="00AF6673">
        <w:rPr>
          <w:rStyle w:val="af1"/>
        </w:rPr>
        <w:t>4. ПРАВА И</w:t>
      </w:r>
      <w:r w:rsidR="001123D3" w:rsidRPr="00AF6673">
        <w:rPr>
          <w:rStyle w:val="af1"/>
        </w:rPr>
        <w:t xml:space="preserve"> ОБЯЗАННОСТИ СТОРОН</w:t>
      </w:r>
    </w:p>
    <w:p w:rsidR="001123D3" w:rsidRPr="00AF6673" w:rsidRDefault="0087314D" w:rsidP="00DB1A84">
      <w:pPr>
        <w:pStyle w:val="a8"/>
        <w:jc w:val="center"/>
      </w:pPr>
      <w:r w:rsidRPr="00AF6673">
        <w:rPr>
          <w:rStyle w:val="af1"/>
        </w:rPr>
        <w:t xml:space="preserve">4.1. </w:t>
      </w:r>
      <w:r w:rsidR="001123D3" w:rsidRPr="00AF6673">
        <w:rPr>
          <w:rStyle w:val="af1"/>
        </w:rPr>
        <w:t>Арендодатель имеет право:</w:t>
      </w:r>
    </w:p>
    <w:p w:rsidR="001123D3" w:rsidRPr="00AF6673" w:rsidRDefault="001123D3" w:rsidP="00893920">
      <w:pPr>
        <w:pStyle w:val="af2"/>
        <w:jc w:val="both"/>
      </w:pPr>
      <w:r w:rsidRPr="00AF6673">
        <w:t>4.1.1.</w:t>
      </w:r>
      <w:r w:rsidR="00823B98" w:rsidRPr="00AF6673">
        <w:t xml:space="preserve"> </w:t>
      </w:r>
      <w:r w:rsidRPr="00AF6673">
        <w:t xml:space="preserve">Требовать досрочного расторжения Договора при использовании </w:t>
      </w:r>
      <w:r w:rsidR="00AF6673" w:rsidRPr="00AF6673">
        <w:t xml:space="preserve">муниципального имущества </w:t>
      </w:r>
      <w:r w:rsidRPr="00AF6673">
        <w:t>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rsidR="0087314D" w:rsidRPr="00AF6673">
        <w:t>атором изменений арендной платы</w:t>
      </w:r>
      <w:r w:rsidRPr="00AF6673">
        <w:t xml:space="preserve"> и нарушения других условий Договора.</w:t>
      </w:r>
    </w:p>
    <w:p w:rsidR="001123D3" w:rsidRPr="00AF6673" w:rsidRDefault="001123D3" w:rsidP="00893920">
      <w:pPr>
        <w:pStyle w:val="af2"/>
        <w:jc w:val="both"/>
      </w:pPr>
      <w:r w:rsidRPr="00AF6673">
        <w:t>4.1.2.</w:t>
      </w:r>
      <w:r w:rsidR="00823B98" w:rsidRPr="00AF6673">
        <w:t xml:space="preserve"> </w:t>
      </w:r>
      <w:r w:rsidRPr="00AF6673">
        <w:t xml:space="preserve">На беспрепятственный доступ </w:t>
      </w:r>
      <w:r w:rsidR="00AF6673" w:rsidRPr="00AF6673">
        <w:t>к арендуемому муниципальному имуществу</w:t>
      </w:r>
      <w:r w:rsidRPr="00AF6673">
        <w:t xml:space="preserve"> с целью его осмотра на предмет соблюдения условий Договора.</w:t>
      </w:r>
    </w:p>
    <w:p w:rsidR="001123D3" w:rsidRPr="00AF6673" w:rsidRDefault="001123D3" w:rsidP="00893920">
      <w:pPr>
        <w:pStyle w:val="af2"/>
        <w:jc w:val="both"/>
      </w:pPr>
      <w:r w:rsidRPr="00AF6673">
        <w:t>4.1.3.</w:t>
      </w:r>
      <w:r w:rsidR="00823B98" w:rsidRPr="00AF6673">
        <w:t xml:space="preserve"> </w:t>
      </w:r>
      <w:r w:rsidRPr="00AF6673">
        <w:t xml:space="preserve">На возмещение </w:t>
      </w:r>
      <w:r w:rsidR="00AF6673" w:rsidRPr="00AF6673">
        <w:t xml:space="preserve">убытков, причиненных арендуемому имуществу, </w:t>
      </w:r>
      <w:r w:rsidRPr="00AF6673">
        <w:t>а также по иным основаниям, предусмотренным законодательством Российской Федерации.</w:t>
      </w:r>
    </w:p>
    <w:p w:rsidR="001123D3" w:rsidRPr="00AF6673" w:rsidRDefault="001123D3" w:rsidP="00893920">
      <w:pPr>
        <w:pStyle w:val="af2"/>
        <w:jc w:val="both"/>
      </w:pPr>
      <w:r w:rsidRPr="00AF6673">
        <w:rPr>
          <w:rStyle w:val="af1"/>
        </w:rPr>
        <w:t>4.2. Арендодатель обязан:</w:t>
      </w:r>
    </w:p>
    <w:p w:rsidR="001123D3" w:rsidRPr="00AF6673" w:rsidRDefault="001123D3" w:rsidP="00893920">
      <w:pPr>
        <w:pStyle w:val="af2"/>
        <w:jc w:val="both"/>
      </w:pPr>
      <w:r w:rsidRPr="00AF6673">
        <w:t>4.2.1.</w:t>
      </w:r>
      <w:r w:rsidR="00823B98" w:rsidRPr="00AF6673">
        <w:t xml:space="preserve"> </w:t>
      </w:r>
      <w:r w:rsidRPr="00AF6673">
        <w:t>Выполнять в полном объеме все условия Договора.</w:t>
      </w:r>
    </w:p>
    <w:p w:rsidR="001123D3" w:rsidRPr="00AF6673" w:rsidRDefault="001123D3" w:rsidP="00893920">
      <w:pPr>
        <w:pStyle w:val="af2"/>
        <w:jc w:val="both"/>
      </w:pPr>
      <w:r w:rsidRPr="00AF6673">
        <w:t>4.2.2.</w:t>
      </w:r>
      <w:r w:rsidR="00823B98" w:rsidRPr="00AF6673">
        <w:t xml:space="preserve"> </w:t>
      </w:r>
      <w:r w:rsidRPr="00AF6673">
        <w:t xml:space="preserve">Передать Арендатору </w:t>
      </w:r>
      <w:r w:rsidR="00AF6673" w:rsidRPr="00AF6673">
        <w:t xml:space="preserve">муниципальное имущество </w:t>
      </w:r>
      <w:r w:rsidRPr="00AF6673">
        <w:t>по акту приема-передачи, прилагаемому к настоящему Договору и являющемуся его неотъемлемой частью (приложение № 1).</w:t>
      </w:r>
    </w:p>
    <w:p w:rsidR="001123D3" w:rsidRPr="00AF6673" w:rsidRDefault="001123D3" w:rsidP="00893920">
      <w:pPr>
        <w:pStyle w:val="af2"/>
        <w:jc w:val="both"/>
      </w:pPr>
      <w:r w:rsidRPr="00AF6673">
        <w:t>4.2.3.</w:t>
      </w:r>
      <w:r w:rsidR="00823B98" w:rsidRPr="00AF6673">
        <w:t xml:space="preserve"> </w:t>
      </w:r>
      <w:r w:rsidRPr="00AF6673">
        <w:t>Письменно в месячный срок уведомить Арендатора об изменении номеров счетов для перечисления арендной платы, указанных в п. 3.2.</w:t>
      </w:r>
    </w:p>
    <w:p w:rsidR="001123D3" w:rsidRPr="00AF6673" w:rsidRDefault="001123D3" w:rsidP="00893920">
      <w:pPr>
        <w:pStyle w:val="af2"/>
        <w:jc w:val="both"/>
      </w:pPr>
      <w:r w:rsidRPr="00AF6673">
        <w:rPr>
          <w:rStyle w:val="af1"/>
        </w:rPr>
        <w:t>4.3. Арендатор имеет право:</w:t>
      </w:r>
    </w:p>
    <w:p w:rsidR="001123D3" w:rsidRPr="00AF6673" w:rsidRDefault="001123D3" w:rsidP="00893920">
      <w:pPr>
        <w:pStyle w:val="af2"/>
        <w:jc w:val="both"/>
      </w:pPr>
      <w:r w:rsidRPr="00AF6673">
        <w:t>4.3.1.</w:t>
      </w:r>
      <w:r w:rsidR="00823B98" w:rsidRPr="00AF6673">
        <w:t xml:space="preserve"> </w:t>
      </w:r>
      <w:r w:rsidRPr="00AF6673">
        <w:t xml:space="preserve">Использовать </w:t>
      </w:r>
      <w:r w:rsidR="00AF6673" w:rsidRPr="00AF6673">
        <w:t>муниципальное имущество</w:t>
      </w:r>
      <w:r w:rsidRPr="00AF6673">
        <w:t xml:space="preserve"> на условиях, установленных Договором.</w:t>
      </w:r>
    </w:p>
    <w:p w:rsidR="001123D3" w:rsidRPr="00AF6673" w:rsidRDefault="001123D3" w:rsidP="00893920">
      <w:pPr>
        <w:pStyle w:val="af2"/>
        <w:jc w:val="both"/>
      </w:pPr>
      <w:r w:rsidRPr="00AF6673">
        <w:t>4.3.2.</w:t>
      </w:r>
      <w:r w:rsidR="00823B98" w:rsidRPr="00AF6673">
        <w:t xml:space="preserve"> </w:t>
      </w:r>
      <w:r w:rsidRPr="00AF6673">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123D3" w:rsidRPr="00AF6673" w:rsidRDefault="001123D3" w:rsidP="00893920">
      <w:pPr>
        <w:pStyle w:val="af2"/>
        <w:jc w:val="both"/>
      </w:pPr>
      <w:r w:rsidRPr="00AF6673">
        <w:rPr>
          <w:rStyle w:val="af1"/>
        </w:rPr>
        <w:t>4.4. Арендатор обязан:</w:t>
      </w:r>
    </w:p>
    <w:p w:rsidR="001123D3" w:rsidRPr="009E5E7E" w:rsidRDefault="001123D3" w:rsidP="00893920">
      <w:pPr>
        <w:pStyle w:val="af2"/>
        <w:jc w:val="both"/>
      </w:pPr>
      <w:r w:rsidRPr="009E5E7E">
        <w:t>4.4.1.</w:t>
      </w:r>
      <w:r w:rsidR="00823B98" w:rsidRPr="009E5E7E">
        <w:t xml:space="preserve"> </w:t>
      </w:r>
      <w:r w:rsidRPr="009E5E7E">
        <w:t>Выполнять в полном объеме все условия Договора.</w:t>
      </w:r>
    </w:p>
    <w:p w:rsidR="001123D3" w:rsidRPr="009E5E7E" w:rsidRDefault="001123D3" w:rsidP="00893920">
      <w:pPr>
        <w:pStyle w:val="af2"/>
        <w:jc w:val="both"/>
      </w:pPr>
      <w:r w:rsidRPr="009E5E7E">
        <w:t>4.4.2.</w:t>
      </w:r>
      <w:r w:rsidR="00823B98" w:rsidRPr="009E5E7E">
        <w:t xml:space="preserve"> </w:t>
      </w:r>
      <w:r w:rsidRPr="009E5E7E">
        <w:t xml:space="preserve">Использовать </w:t>
      </w:r>
      <w:r w:rsidR="00AF6673" w:rsidRPr="009E5E7E">
        <w:t>муниципальное имущество</w:t>
      </w:r>
      <w:r w:rsidRPr="009E5E7E">
        <w:t xml:space="preserve"> в соответствии с целевым назначением и разрешенным использованием.</w:t>
      </w:r>
    </w:p>
    <w:p w:rsidR="001123D3" w:rsidRPr="009E5E7E" w:rsidRDefault="001123D3" w:rsidP="00893920">
      <w:pPr>
        <w:pStyle w:val="af2"/>
        <w:jc w:val="both"/>
      </w:pPr>
      <w:r w:rsidRPr="009E5E7E">
        <w:t>4.4.3.</w:t>
      </w:r>
      <w:r w:rsidR="00823B98" w:rsidRPr="009E5E7E">
        <w:t xml:space="preserve"> </w:t>
      </w:r>
      <w:r w:rsidRPr="009E5E7E">
        <w:t>Уплачивать в размере и на условиях, установленных Договором, арендную плату.</w:t>
      </w:r>
    </w:p>
    <w:p w:rsidR="001123D3" w:rsidRPr="009E5E7E" w:rsidRDefault="001123D3" w:rsidP="00893920">
      <w:pPr>
        <w:pStyle w:val="af2"/>
        <w:jc w:val="both"/>
      </w:pPr>
      <w:r w:rsidRPr="009E5E7E">
        <w:t>4.4.4.</w:t>
      </w:r>
      <w:r w:rsidR="0087314D" w:rsidRPr="009E5E7E">
        <w:t xml:space="preserve"> </w:t>
      </w:r>
      <w:r w:rsidRPr="009E5E7E">
        <w:t>Обеспечить Арендодателю (его законным представителям</w:t>
      </w:r>
      <w:r w:rsidR="009E5E7E" w:rsidRPr="009E5E7E">
        <w:t xml:space="preserve">) </w:t>
      </w:r>
      <w:r w:rsidRPr="009E5E7E">
        <w:t>доступ</w:t>
      </w:r>
      <w:r w:rsidR="009E5E7E" w:rsidRPr="009E5E7E">
        <w:t xml:space="preserve"> к имуществу</w:t>
      </w:r>
      <w:r w:rsidRPr="009E5E7E">
        <w:t xml:space="preserve"> по их требованию.</w:t>
      </w:r>
    </w:p>
    <w:p w:rsidR="001123D3" w:rsidRPr="009E5E7E" w:rsidRDefault="001123D3" w:rsidP="00893920">
      <w:pPr>
        <w:pStyle w:val="af2"/>
        <w:jc w:val="both"/>
      </w:pPr>
      <w:r w:rsidRPr="009E5E7E">
        <w:t>4.4.5.</w:t>
      </w:r>
      <w:r w:rsidR="00267DC5">
        <w:t xml:space="preserve"> </w:t>
      </w:r>
      <w:r w:rsidRPr="009E5E7E">
        <w:t xml:space="preserve">Письменно сообщить Арендодателю не позднее чем за </w:t>
      </w:r>
      <w:r w:rsidR="009E5E7E" w:rsidRPr="009E5E7E">
        <w:t>1</w:t>
      </w:r>
      <w:r w:rsidRPr="009E5E7E">
        <w:t xml:space="preserve"> (</w:t>
      </w:r>
      <w:r w:rsidR="009E5E7E" w:rsidRPr="009E5E7E">
        <w:t>один</w:t>
      </w:r>
      <w:r w:rsidRPr="009E5E7E">
        <w:t xml:space="preserve">) месяц о предстоящем освобождении </w:t>
      </w:r>
      <w:r w:rsidR="009E5E7E" w:rsidRPr="009E5E7E">
        <w:t>муниципального имущества</w:t>
      </w:r>
      <w:r w:rsidRPr="009E5E7E">
        <w:t xml:space="preserve"> как в связи с окончанием срока действия Договора, так и при досрочном его освобождении.</w:t>
      </w:r>
    </w:p>
    <w:p w:rsidR="001123D3" w:rsidRDefault="001123D3" w:rsidP="00893920">
      <w:pPr>
        <w:pStyle w:val="af2"/>
        <w:jc w:val="both"/>
      </w:pPr>
      <w:r w:rsidRPr="009E5E7E">
        <w:t>4.4.</w:t>
      </w:r>
      <w:r w:rsidR="009E5E7E" w:rsidRPr="009E5E7E">
        <w:t>6</w:t>
      </w:r>
      <w:r w:rsidRPr="009E5E7E">
        <w:t>.</w:t>
      </w:r>
      <w:r w:rsidR="00823B98" w:rsidRPr="009E5E7E">
        <w:t xml:space="preserve"> </w:t>
      </w:r>
      <w:r w:rsidR="000C0054" w:rsidRPr="009E5E7E">
        <w:t xml:space="preserve"> </w:t>
      </w:r>
      <w:r w:rsidRPr="009E5E7E">
        <w:t>Письменно в десятидневный срок уведомить Арендодателя об изменении своих реквизитов.</w:t>
      </w:r>
    </w:p>
    <w:p w:rsidR="00837A28" w:rsidRPr="009E5E7E" w:rsidRDefault="00267DC5" w:rsidP="00893920">
      <w:pPr>
        <w:pStyle w:val="af2"/>
        <w:jc w:val="both"/>
      </w:pPr>
      <w:r>
        <w:t xml:space="preserve">4.4.7.  </w:t>
      </w:r>
      <w:r w:rsidR="00837A28">
        <w:t>Содержать муниципальное имущество в техническом исправном состоянии. В случае возникновения необходимости, производить ремонт (обслуживание) муниципального имущества за свой счет.</w:t>
      </w:r>
    </w:p>
    <w:p w:rsidR="001123D3" w:rsidRPr="009E5E7E" w:rsidRDefault="001123D3" w:rsidP="00893920">
      <w:pPr>
        <w:pStyle w:val="af2"/>
        <w:jc w:val="both"/>
      </w:pPr>
      <w:r w:rsidRPr="009E5E7E">
        <w:t>4.5. Арендодатель и Арендатор имеют иные права, несут иные обязанности, установленные законодательством Российской Федерации.</w:t>
      </w:r>
    </w:p>
    <w:p w:rsidR="001123D3" w:rsidRPr="009E5E7E" w:rsidRDefault="0087314D" w:rsidP="00B15449">
      <w:pPr>
        <w:spacing w:before="100" w:beforeAutospacing="1" w:after="100" w:afterAutospacing="1"/>
        <w:ind w:left="720"/>
        <w:jc w:val="center"/>
      </w:pPr>
      <w:r w:rsidRPr="009E5E7E">
        <w:rPr>
          <w:rStyle w:val="af1"/>
        </w:rPr>
        <w:lastRenderedPageBreak/>
        <w:t xml:space="preserve">5. </w:t>
      </w:r>
      <w:r w:rsidR="001123D3" w:rsidRPr="009E5E7E">
        <w:rPr>
          <w:rStyle w:val="af1"/>
        </w:rPr>
        <w:t>ОТВЕТСТВЕННОСТЬ СТОРОН</w:t>
      </w:r>
    </w:p>
    <w:p w:rsidR="001123D3" w:rsidRPr="00893920" w:rsidRDefault="001123D3" w:rsidP="00893920">
      <w:pPr>
        <w:pStyle w:val="a8"/>
        <w:jc w:val="both"/>
      </w:pPr>
      <w:r w:rsidRPr="00893920">
        <w:t>5.1.</w:t>
      </w:r>
      <w:r w:rsidR="000C0054" w:rsidRPr="00893920">
        <w:t xml:space="preserve"> </w:t>
      </w:r>
      <w:r w:rsidRPr="00893920">
        <w:t>За нарушение условий Договора Стороны несут ответственность, предусмотренную законодательством Российской Федерации.</w:t>
      </w:r>
    </w:p>
    <w:p w:rsidR="001123D3" w:rsidRPr="00893920" w:rsidRDefault="001123D3" w:rsidP="00893920">
      <w:pPr>
        <w:pStyle w:val="a8"/>
        <w:jc w:val="both"/>
      </w:pPr>
      <w:r w:rsidRPr="00893920">
        <w:t>5.2.</w:t>
      </w:r>
      <w:r w:rsidR="000C0054" w:rsidRPr="00893920">
        <w:t xml:space="preserve"> </w:t>
      </w:r>
      <w:r w:rsidRPr="00893920">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1123D3" w:rsidRPr="00893920" w:rsidRDefault="001123D3" w:rsidP="00893920">
      <w:pPr>
        <w:pStyle w:val="consnormal"/>
        <w:spacing w:before="0" w:beforeAutospacing="0" w:after="0" w:afterAutospacing="0"/>
        <w:jc w:val="both"/>
      </w:pPr>
      <w:r w:rsidRPr="00893920">
        <w:t>5.3.</w:t>
      </w:r>
      <w:r w:rsidR="000C0054" w:rsidRPr="00893920">
        <w:t xml:space="preserve"> </w:t>
      </w:r>
      <w:r w:rsidRPr="00893920">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23D3" w:rsidRPr="00893920" w:rsidRDefault="0087314D" w:rsidP="000C0054">
      <w:pPr>
        <w:spacing w:before="100" w:beforeAutospacing="1" w:after="100" w:afterAutospacing="1"/>
        <w:ind w:left="720"/>
      </w:pPr>
      <w:r w:rsidRPr="00893920">
        <w:rPr>
          <w:rStyle w:val="af1"/>
        </w:rPr>
        <w:t xml:space="preserve">6. </w:t>
      </w:r>
      <w:r w:rsidR="001123D3" w:rsidRPr="00893920">
        <w:rPr>
          <w:rStyle w:val="af1"/>
        </w:rPr>
        <w:t>ИЗМЕНЕНИЕ, РАСТОР</w:t>
      </w:r>
      <w:r w:rsidRPr="00893920">
        <w:rPr>
          <w:rStyle w:val="af1"/>
        </w:rPr>
        <w:t>ЖЕНИЕ И</w:t>
      </w:r>
      <w:r w:rsidR="001123D3" w:rsidRPr="00893920">
        <w:rPr>
          <w:rStyle w:val="af1"/>
        </w:rPr>
        <w:t xml:space="preserve"> ПРЕКРАЩЕНИЕ ДОГОВОРА</w:t>
      </w:r>
    </w:p>
    <w:p w:rsidR="001123D3" w:rsidRPr="00893920" w:rsidRDefault="001123D3" w:rsidP="00B15449">
      <w:pPr>
        <w:pStyle w:val="af2"/>
      </w:pPr>
      <w:r w:rsidRPr="00893920">
        <w:t>6.1. Все изменения и (или) дополнения к Договору оформляются Сторонами в письменной форме.</w:t>
      </w:r>
    </w:p>
    <w:p w:rsidR="001123D3" w:rsidRPr="00893920" w:rsidRDefault="001123D3" w:rsidP="00B15449">
      <w:pPr>
        <w:pStyle w:val="af2"/>
      </w:pPr>
      <w:r w:rsidRPr="00893920">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23D3" w:rsidRPr="00893920" w:rsidRDefault="001123D3" w:rsidP="00B15449">
      <w:pPr>
        <w:pStyle w:val="af2"/>
      </w:pPr>
      <w:r w:rsidRPr="00893920">
        <w:t xml:space="preserve">6.3. При прекращении Договора Арендатор обязан вернуть Арендодателю </w:t>
      </w:r>
      <w:r w:rsidR="00893920" w:rsidRPr="00893920">
        <w:t>муниципальное имущество</w:t>
      </w:r>
      <w:r w:rsidRPr="00893920">
        <w:t xml:space="preserve"> в надлежащем состоянии.</w:t>
      </w:r>
    </w:p>
    <w:p w:rsidR="001123D3" w:rsidRPr="00893920" w:rsidRDefault="0087314D" w:rsidP="00B15449">
      <w:pPr>
        <w:spacing w:before="100" w:beforeAutospacing="1" w:after="100" w:afterAutospacing="1"/>
        <w:ind w:left="720"/>
        <w:jc w:val="center"/>
      </w:pPr>
      <w:r w:rsidRPr="00893920">
        <w:rPr>
          <w:rStyle w:val="af1"/>
        </w:rPr>
        <w:t>7. РАССМОТРЕНИЕ</w:t>
      </w:r>
      <w:r w:rsidR="001123D3" w:rsidRPr="00893920">
        <w:rPr>
          <w:rStyle w:val="af1"/>
        </w:rPr>
        <w:t xml:space="preserve"> И УРЕГУЛИРОВАНИЕ СПОРОВ</w:t>
      </w:r>
    </w:p>
    <w:p w:rsidR="001123D3" w:rsidRPr="00893920" w:rsidRDefault="001123D3" w:rsidP="001123D3">
      <w:pPr>
        <w:pStyle w:val="consnormal"/>
      </w:pPr>
      <w:r w:rsidRPr="00893920">
        <w:t>7.1.</w:t>
      </w:r>
      <w:r w:rsidR="000C0054" w:rsidRPr="00893920">
        <w:t xml:space="preserve"> </w:t>
      </w:r>
      <w:r w:rsidRPr="00893920">
        <w:t>Все споры между Сторонами, возникающие по Договору, разрешаются в соответствии с законодательством Российской Федерации.</w:t>
      </w:r>
    </w:p>
    <w:p w:rsidR="001123D3" w:rsidRPr="00364AFA" w:rsidRDefault="001123D3" w:rsidP="00B15449">
      <w:pPr>
        <w:pStyle w:val="a8"/>
        <w:jc w:val="center"/>
        <w:rPr>
          <w:color w:val="FF0000"/>
        </w:rPr>
      </w:pPr>
      <w:r w:rsidRPr="00640B6E">
        <w:rPr>
          <w:rStyle w:val="af1"/>
        </w:rPr>
        <w:t>8. ОСОБЫЕ УСЛОВИЯ ДОГОВОРА</w:t>
      </w:r>
    </w:p>
    <w:p w:rsidR="00640B6E" w:rsidRPr="00640B6E" w:rsidRDefault="001123D3" w:rsidP="00640B6E">
      <w:pPr>
        <w:pStyle w:val="af2"/>
        <w:jc w:val="both"/>
      </w:pPr>
      <w:r w:rsidRPr="00640B6E">
        <w:t>8.1</w:t>
      </w:r>
      <w:r w:rsidR="00640B6E" w:rsidRPr="00640B6E">
        <w:t xml:space="preserve"> </w:t>
      </w:r>
      <w:r w:rsidRPr="00640B6E">
        <w:t xml:space="preserve">Договор составлен в </w:t>
      </w:r>
      <w:r w:rsidR="00640B6E" w:rsidRPr="00640B6E">
        <w:t>2</w:t>
      </w:r>
      <w:r w:rsidRPr="00640B6E">
        <w:t xml:space="preserve"> (</w:t>
      </w:r>
      <w:r w:rsidR="00640B6E" w:rsidRPr="00640B6E">
        <w:t>дву</w:t>
      </w:r>
      <w:r w:rsidRPr="00640B6E">
        <w:t>х) экземплярах, имеющих одинаковую юридическую силу, из которых по одному экземпляру хранится у Сторон</w:t>
      </w:r>
      <w:r w:rsidR="00640B6E" w:rsidRPr="00640B6E">
        <w:t>.</w:t>
      </w:r>
    </w:p>
    <w:p w:rsidR="001123D3" w:rsidRPr="00640B6E" w:rsidRDefault="00640B6E" w:rsidP="00067426">
      <w:pPr>
        <w:pStyle w:val="af2"/>
        <w:jc w:val="both"/>
      </w:pPr>
      <w:r w:rsidRPr="00640B6E">
        <w:t>8.2</w:t>
      </w:r>
      <w:r w:rsidR="001123D3" w:rsidRPr="00640B6E">
        <w:t>. Приложени</w:t>
      </w:r>
      <w:r w:rsidRPr="00640B6E">
        <w:t>е</w:t>
      </w:r>
      <w:r w:rsidR="001123D3" w:rsidRPr="00640B6E">
        <w:t xml:space="preserve"> к Договору:Акт приёма-передачи </w:t>
      </w:r>
      <w:r w:rsidRPr="00640B6E">
        <w:t>муниципального имущества</w:t>
      </w:r>
      <w:r w:rsidR="001123D3" w:rsidRPr="00640B6E">
        <w:t xml:space="preserve"> (приложение № 1);</w:t>
      </w:r>
    </w:p>
    <w:p w:rsidR="001123D3" w:rsidRPr="00640B6E" w:rsidRDefault="0087314D" w:rsidP="00640B6E">
      <w:pPr>
        <w:spacing w:before="100" w:beforeAutospacing="1" w:after="100" w:afterAutospacing="1"/>
        <w:ind w:left="720"/>
        <w:jc w:val="both"/>
      </w:pPr>
      <w:r w:rsidRPr="00640B6E">
        <w:rPr>
          <w:rStyle w:val="af1"/>
        </w:rPr>
        <w:t xml:space="preserve">9. </w:t>
      </w:r>
      <w:r w:rsidR="001123D3" w:rsidRPr="00640B6E">
        <w:rPr>
          <w:rStyle w:val="af1"/>
        </w:rPr>
        <w:t>РЕКВИЗИТЫ СТОРОН</w:t>
      </w:r>
    </w:p>
    <w:p w:rsidR="001123D3" w:rsidRPr="00640B6E" w:rsidRDefault="001123D3" w:rsidP="00640B6E">
      <w:pPr>
        <w:pStyle w:val="a8"/>
        <w:jc w:val="both"/>
      </w:pPr>
      <w:r w:rsidRPr="00640B6E">
        <w:rPr>
          <w:rStyle w:val="af1"/>
        </w:rPr>
        <w:t>АРЕНДОДАТЕЛЬ:</w:t>
      </w:r>
      <w:r w:rsidR="0087314D" w:rsidRPr="00640B6E">
        <w:t xml:space="preserve"> </w:t>
      </w:r>
      <w:r w:rsidRPr="00640B6E">
        <w:rPr>
          <w:rStyle w:val="ae"/>
          <w:b/>
          <w:bCs/>
        </w:rPr>
        <w:t>Администраци</w:t>
      </w:r>
      <w:r w:rsidR="00640B6E" w:rsidRPr="00640B6E">
        <w:rPr>
          <w:rStyle w:val="ae"/>
          <w:b/>
          <w:bCs/>
        </w:rPr>
        <w:t>я</w:t>
      </w:r>
      <w:r w:rsidRPr="00640B6E">
        <w:rPr>
          <w:rStyle w:val="ae"/>
          <w:b/>
          <w:bCs/>
        </w:rPr>
        <w:t xml:space="preserve"> Балаганского муниципального образования</w:t>
      </w:r>
    </w:p>
    <w:p w:rsidR="001123D3" w:rsidRPr="00640B6E" w:rsidRDefault="001123D3" w:rsidP="00640B6E">
      <w:pPr>
        <w:pStyle w:val="a8"/>
        <w:jc w:val="both"/>
      </w:pPr>
      <w:r w:rsidRPr="00640B6E">
        <w:rPr>
          <w:rStyle w:val="ae"/>
          <w:b/>
          <w:bCs/>
        </w:rPr>
        <w:t>Балаганского района Иркутской области</w:t>
      </w:r>
    </w:p>
    <w:p w:rsidR="001123D3" w:rsidRPr="00640B6E" w:rsidRDefault="001123D3" w:rsidP="00640B6E">
      <w:pPr>
        <w:pStyle w:val="a8"/>
        <w:jc w:val="both"/>
      </w:pPr>
      <w:r w:rsidRPr="00640B6E">
        <w:t>Адрес: 666352, Иркутская область, Балаганский район, р.п. Балаганск, ул. Мира, 6</w:t>
      </w:r>
    </w:p>
    <w:p w:rsidR="00F94F59" w:rsidRPr="00364AFA" w:rsidRDefault="001123D3" w:rsidP="00640B6E">
      <w:pPr>
        <w:pStyle w:val="a8"/>
        <w:jc w:val="both"/>
        <w:rPr>
          <w:color w:val="FF0000"/>
        </w:rPr>
      </w:pPr>
      <w:r w:rsidRPr="00640B6E">
        <w:t>ИНН 3806003</w:t>
      </w:r>
      <w:r w:rsidR="00C27D13" w:rsidRPr="00640B6E">
        <w:t>450</w:t>
      </w:r>
      <w:r w:rsidRPr="00640B6E">
        <w:t>, КПП 38</w:t>
      </w:r>
      <w:r w:rsidR="00C27D13" w:rsidRPr="00640B6E">
        <w:t>14</w:t>
      </w:r>
      <w:r w:rsidRPr="00640B6E">
        <w:t xml:space="preserve">01001, </w:t>
      </w:r>
      <w:r w:rsidR="00640B6E" w:rsidRPr="00640B6E">
        <w:t>УФК по Иркутской области (Администрация Балаганского муниципального образования л/с 05343010000) ИНН 3806003450 КПП 381401001 р/с 40302810125203000133</w:t>
      </w:r>
    </w:p>
    <w:p w:rsidR="001123D3" w:rsidRPr="00640B6E" w:rsidRDefault="001123D3" w:rsidP="00F94F59">
      <w:pPr>
        <w:pStyle w:val="a8"/>
      </w:pPr>
      <w:r w:rsidRPr="00640B6E">
        <w:rPr>
          <w:rStyle w:val="af1"/>
        </w:rPr>
        <w:t>АРЕНДАТОР</w:t>
      </w:r>
      <w:r w:rsidR="0087314D" w:rsidRPr="00640B6E">
        <w:rPr>
          <w:rStyle w:val="ae"/>
          <w:b/>
          <w:bCs/>
          <w:i w:val="0"/>
        </w:rPr>
        <w:t xml:space="preserve">: </w:t>
      </w:r>
      <w:r w:rsidRPr="00640B6E">
        <w:t>Адрес:</w:t>
      </w:r>
    </w:p>
    <w:p w:rsidR="001123D3" w:rsidRPr="00640B6E" w:rsidRDefault="009D643C" w:rsidP="00C64155">
      <w:pPr>
        <w:spacing w:before="100" w:beforeAutospacing="1" w:after="100" w:afterAutospacing="1"/>
        <w:ind w:left="720"/>
        <w:jc w:val="center"/>
      </w:pPr>
      <w:r w:rsidRPr="00640B6E">
        <w:rPr>
          <w:rStyle w:val="af1"/>
        </w:rPr>
        <w:t xml:space="preserve">10. </w:t>
      </w:r>
      <w:r w:rsidR="001123D3" w:rsidRPr="00640B6E">
        <w:rPr>
          <w:rStyle w:val="af1"/>
        </w:rPr>
        <w:t>ПОДПИСИ СТОРОН</w:t>
      </w:r>
    </w:p>
    <w:p w:rsidR="001123D3" w:rsidRPr="00640B6E" w:rsidRDefault="001123D3" w:rsidP="001123D3">
      <w:pPr>
        <w:pStyle w:val="a8"/>
      </w:pPr>
      <w:r w:rsidRPr="00640B6E">
        <w:rPr>
          <w:rStyle w:val="af1"/>
        </w:rPr>
        <w:t>АРЕНДОДАТЕЛЬ:</w:t>
      </w:r>
    </w:p>
    <w:p w:rsidR="001123D3" w:rsidRPr="00640B6E" w:rsidRDefault="0087314D" w:rsidP="001123D3">
      <w:pPr>
        <w:pStyle w:val="a8"/>
        <w:jc w:val="right"/>
      </w:pPr>
      <w:r w:rsidRPr="00640B6E">
        <w:t xml:space="preserve">________________ </w:t>
      </w:r>
      <w:r w:rsidR="001123D3" w:rsidRPr="00640B6E">
        <w:rPr>
          <w:rStyle w:val="ae"/>
        </w:rPr>
        <w:t>Н.И.</w:t>
      </w:r>
      <w:r w:rsidRPr="00640B6E">
        <w:rPr>
          <w:rStyle w:val="ae"/>
        </w:rPr>
        <w:t xml:space="preserve"> </w:t>
      </w:r>
      <w:r w:rsidR="001123D3" w:rsidRPr="00640B6E">
        <w:rPr>
          <w:rStyle w:val="ae"/>
        </w:rPr>
        <w:t>Лобанов</w:t>
      </w:r>
    </w:p>
    <w:p w:rsidR="001123D3" w:rsidRPr="00640B6E" w:rsidRDefault="001123D3" w:rsidP="001123D3">
      <w:pPr>
        <w:pStyle w:val="consnonformat1"/>
      </w:pPr>
      <w:r w:rsidRPr="00640B6E">
        <w:t>«__»___________201</w:t>
      </w:r>
      <w:r w:rsidR="00640B6E" w:rsidRPr="00640B6E">
        <w:t>9</w:t>
      </w:r>
      <w:r w:rsidR="0087314D" w:rsidRPr="00640B6E">
        <w:t xml:space="preserve"> г.</w:t>
      </w:r>
    </w:p>
    <w:p w:rsidR="001123D3" w:rsidRPr="00640B6E" w:rsidRDefault="001123D3" w:rsidP="001123D3">
      <w:pPr>
        <w:pStyle w:val="consnonformat1"/>
      </w:pPr>
      <w:r w:rsidRPr="00640B6E">
        <w:rPr>
          <w:rStyle w:val="af1"/>
        </w:rPr>
        <w:t>АРЕНДАТОР:</w:t>
      </w:r>
    </w:p>
    <w:p w:rsidR="001123D3" w:rsidRPr="00640B6E" w:rsidRDefault="001123D3" w:rsidP="001123D3">
      <w:pPr>
        <w:pStyle w:val="consnonformat1"/>
      </w:pPr>
      <w:r w:rsidRPr="00640B6E">
        <w:t>_____________________________</w:t>
      </w:r>
      <w:r w:rsidR="00C64155" w:rsidRPr="00640B6E">
        <w:t xml:space="preserve">                                          </w:t>
      </w:r>
      <w:r w:rsidRPr="00640B6E">
        <w:t>«_____»______________ 201</w:t>
      </w:r>
      <w:r w:rsidR="00640B6E" w:rsidRPr="00640B6E">
        <w:t>9</w:t>
      </w:r>
      <w:r w:rsidRPr="00640B6E">
        <w:t xml:space="preserve"> г.</w:t>
      </w:r>
    </w:p>
    <w:p w:rsidR="00640B6E" w:rsidRDefault="00640B6E" w:rsidP="001123D3">
      <w:pPr>
        <w:pStyle w:val="a8"/>
        <w:jc w:val="right"/>
        <w:rPr>
          <w:rStyle w:val="ae"/>
          <w:color w:val="FF0000"/>
          <w:u w:val="single"/>
        </w:rPr>
      </w:pPr>
    </w:p>
    <w:p w:rsidR="001123D3" w:rsidRPr="00B35335" w:rsidRDefault="001123D3" w:rsidP="001123D3">
      <w:pPr>
        <w:pStyle w:val="a8"/>
        <w:jc w:val="right"/>
      </w:pPr>
      <w:r w:rsidRPr="00B35335">
        <w:rPr>
          <w:rStyle w:val="ae"/>
          <w:u w:val="single"/>
        </w:rPr>
        <w:t>Приложение № 1</w:t>
      </w:r>
    </w:p>
    <w:p w:rsidR="001123D3" w:rsidRPr="00B35335" w:rsidRDefault="001123D3" w:rsidP="001123D3">
      <w:pPr>
        <w:pStyle w:val="a8"/>
        <w:jc w:val="right"/>
      </w:pPr>
      <w:r w:rsidRPr="00B35335">
        <w:rPr>
          <w:rStyle w:val="ae"/>
          <w:u w:val="single"/>
        </w:rPr>
        <w:t>к договору №__от____года</w:t>
      </w:r>
    </w:p>
    <w:p w:rsidR="001123D3" w:rsidRPr="00B35335" w:rsidRDefault="001123D3" w:rsidP="001123D3">
      <w:pPr>
        <w:pStyle w:val="a8"/>
        <w:jc w:val="center"/>
      </w:pPr>
      <w:r w:rsidRPr="00B35335">
        <w:t>А К Т</w:t>
      </w:r>
    </w:p>
    <w:p w:rsidR="001123D3" w:rsidRPr="00B35335" w:rsidRDefault="001123D3" w:rsidP="001123D3">
      <w:pPr>
        <w:pStyle w:val="a8"/>
        <w:jc w:val="center"/>
      </w:pPr>
      <w:r w:rsidRPr="00B35335">
        <w:rPr>
          <w:rStyle w:val="af1"/>
        </w:rPr>
        <w:t>приема-передачи к договору аренды</w:t>
      </w:r>
    </w:p>
    <w:p w:rsidR="001123D3" w:rsidRPr="00B35335" w:rsidRDefault="00640B6E" w:rsidP="001123D3">
      <w:pPr>
        <w:pStyle w:val="a8"/>
        <w:jc w:val="center"/>
      </w:pPr>
      <w:r w:rsidRPr="00B35335">
        <w:rPr>
          <w:rStyle w:val="af1"/>
        </w:rPr>
        <w:t>муниципального имущества</w:t>
      </w:r>
      <w:r w:rsidR="001123D3" w:rsidRPr="00B35335">
        <w:rPr>
          <w:rStyle w:val="af1"/>
        </w:rPr>
        <w:t xml:space="preserve"> №_от___г.</w:t>
      </w:r>
    </w:p>
    <w:p w:rsidR="001123D3" w:rsidRPr="00B35335" w:rsidRDefault="001123D3" w:rsidP="001123D3">
      <w:pPr>
        <w:pStyle w:val="a8"/>
        <w:jc w:val="center"/>
      </w:pPr>
    </w:p>
    <w:p w:rsidR="001123D3" w:rsidRPr="00B35335" w:rsidRDefault="001123D3" w:rsidP="001123D3">
      <w:pPr>
        <w:pStyle w:val="a8"/>
      </w:pPr>
      <w:r w:rsidRPr="00B35335">
        <w:t xml:space="preserve">р.п. </w:t>
      </w:r>
      <w:r w:rsidR="000C0054" w:rsidRPr="00B35335">
        <w:t>Балаганск</w:t>
      </w:r>
      <w:r w:rsidRPr="00B35335">
        <w:t>                                                       </w:t>
      </w:r>
      <w:r w:rsidR="000C0054" w:rsidRPr="00B35335">
        <w:t>              </w:t>
      </w:r>
      <w:r w:rsidRPr="00B35335">
        <w:t xml:space="preserve">две тысячи </w:t>
      </w:r>
      <w:r w:rsidR="00640B6E" w:rsidRPr="00B35335">
        <w:t>девят</w:t>
      </w:r>
      <w:r w:rsidR="000C0054" w:rsidRPr="00B35335">
        <w:t>надцатого</w:t>
      </w:r>
      <w:r w:rsidRPr="00B35335">
        <w:t xml:space="preserve"> года</w:t>
      </w:r>
    </w:p>
    <w:p w:rsidR="001123D3" w:rsidRPr="00B35335" w:rsidRDefault="001123D3" w:rsidP="000C0054">
      <w:pPr>
        <w:pStyle w:val="a8"/>
        <w:jc w:val="both"/>
      </w:pPr>
    </w:p>
    <w:p w:rsidR="001123D3" w:rsidRPr="00B35335" w:rsidRDefault="001123D3" w:rsidP="000C0054">
      <w:pPr>
        <w:pStyle w:val="a8"/>
        <w:jc w:val="both"/>
      </w:pPr>
      <w:r w:rsidRPr="00B35335">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B35335">
        <w:rPr>
          <w:u w:val="single"/>
        </w:rPr>
        <w:t>ФИО</w:t>
      </w:r>
      <w:r w:rsidRPr="00B35335">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B35335" w:rsidRDefault="00B35335" w:rsidP="00B35335">
      <w:pPr>
        <w:pStyle w:val="a8"/>
      </w:pPr>
    </w:p>
    <w:p w:rsidR="00B35335" w:rsidRDefault="001123D3" w:rsidP="00B35335">
      <w:pPr>
        <w:pStyle w:val="a8"/>
        <w:numPr>
          <w:ilvl w:val="0"/>
          <w:numId w:val="13"/>
        </w:numPr>
        <w:rPr>
          <w:color w:val="000000"/>
        </w:rPr>
      </w:pPr>
      <w:r w:rsidRPr="00B35335">
        <w:t xml:space="preserve">Арендодатель предоставляет в аренду Арендатору </w:t>
      </w:r>
      <w:r w:rsidR="00640B6E" w:rsidRPr="00B35335">
        <w:t>муниципальное имущество:</w:t>
      </w:r>
      <w:r w:rsidR="00B35335" w:rsidRPr="00B35335">
        <w:rPr>
          <w:color w:val="000000"/>
        </w:rPr>
        <w:t xml:space="preserve"> </w:t>
      </w:r>
    </w:p>
    <w:p w:rsidR="00267DC5" w:rsidRPr="00C5480B" w:rsidRDefault="00267DC5" w:rsidP="00267DC5">
      <w:pPr>
        <w:pStyle w:val="a8"/>
        <w:ind w:left="720"/>
        <w:rPr>
          <w:color w:val="000000"/>
        </w:rPr>
      </w:pPr>
      <w:r>
        <w:rPr>
          <w:color w:val="000000"/>
        </w:rPr>
        <w:t>ГРУЗОВАЯ (САМОСВАЛ) ГАЗ-САЗ-35071, 2009 года выпуска, гос.рег.знак У239ТН38.</w:t>
      </w:r>
    </w:p>
    <w:p w:rsidR="00267DC5" w:rsidRDefault="00267DC5" w:rsidP="00267DC5">
      <w:pPr>
        <w:pStyle w:val="a8"/>
        <w:ind w:left="720"/>
        <w:rPr>
          <w:color w:val="000000"/>
        </w:rPr>
      </w:pPr>
    </w:p>
    <w:p w:rsidR="00B35335" w:rsidRDefault="00B35335" w:rsidP="00B35335">
      <w:pPr>
        <w:pStyle w:val="a8"/>
        <w:numPr>
          <w:ilvl w:val="0"/>
          <w:numId w:val="13"/>
        </w:numPr>
        <w:rPr>
          <w:color w:val="000000"/>
        </w:rPr>
      </w:pPr>
      <w:r w:rsidRPr="00B35335">
        <w:t>Арендатор принимает в аренду муниципальное имущество</w:t>
      </w:r>
      <w:r>
        <w:t>:</w:t>
      </w:r>
      <w:r w:rsidRPr="00B35335">
        <w:rPr>
          <w:color w:val="000000"/>
        </w:rPr>
        <w:t xml:space="preserve"> </w:t>
      </w:r>
    </w:p>
    <w:p w:rsidR="00267DC5" w:rsidRPr="00C5480B" w:rsidRDefault="00267DC5" w:rsidP="00267DC5">
      <w:pPr>
        <w:pStyle w:val="a8"/>
        <w:ind w:left="720"/>
        <w:rPr>
          <w:color w:val="000000"/>
        </w:rPr>
      </w:pPr>
      <w:r>
        <w:rPr>
          <w:color w:val="000000"/>
        </w:rPr>
        <w:t>ГРУЗОВАЯ (САМОСВАЛ) ГАЗ-САЗ-35071, 2009 года выпуска, гос.рег.знак У239ТН38.</w:t>
      </w:r>
    </w:p>
    <w:p w:rsidR="00267DC5" w:rsidRPr="00C5480B" w:rsidRDefault="00267DC5" w:rsidP="00267DC5">
      <w:pPr>
        <w:pStyle w:val="a8"/>
        <w:ind w:left="720"/>
        <w:rPr>
          <w:color w:val="000000"/>
        </w:rPr>
      </w:pPr>
    </w:p>
    <w:p w:rsidR="001123D3" w:rsidRPr="00B35335" w:rsidRDefault="001123D3" w:rsidP="00640B6E">
      <w:pPr>
        <w:spacing w:before="100" w:beforeAutospacing="1" w:after="100" w:afterAutospacing="1"/>
        <w:ind w:left="720"/>
        <w:jc w:val="both"/>
      </w:pPr>
    </w:p>
    <w:p w:rsidR="00267DC5" w:rsidRDefault="001123D3" w:rsidP="00267DC5">
      <w:pPr>
        <w:pStyle w:val="a8"/>
      </w:pPr>
      <w:r w:rsidRPr="00B35335">
        <w:rPr>
          <w:rStyle w:val="af1"/>
        </w:rPr>
        <w:t>АРЕНДОДАТЕЛЬ:</w:t>
      </w:r>
    </w:p>
    <w:p w:rsidR="001123D3" w:rsidRPr="00B35335" w:rsidRDefault="0087314D" w:rsidP="00267DC5">
      <w:pPr>
        <w:pStyle w:val="a8"/>
      </w:pPr>
      <w:r w:rsidRPr="00B35335">
        <w:t xml:space="preserve">____________________ </w:t>
      </w:r>
      <w:r w:rsidR="001123D3" w:rsidRPr="00B35335">
        <w:rPr>
          <w:rStyle w:val="ae"/>
        </w:rPr>
        <w:t>Н.И. Лобанов</w:t>
      </w:r>
      <w:r w:rsidR="00267DC5">
        <w:rPr>
          <w:rStyle w:val="ae"/>
        </w:rPr>
        <w:t xml:space="preserve">                                          </w:t>
      </w:r>
      <w:r w:rsidR="001123D3" w:rsidRPr="00B35335">
        <w:t>«__»_____</w:t>
      </w:r>
      <w:r w:rsidR="00267DC5">
        <w:t>____</w:t>
      </w:r>
      <w:r w:rsidR="001123D3" w:rsidRPr="00B35335">
        <w:t>201</w:t>
      </w:r>
      <w:r w:rsidR="00B35335" w:rsidRPr="00B35335">
        <w:t>9</w:t>
      </w:r>
      <w:r w:rsidR="001123D3" w:rsidRPr="00B35335">
        <w:t xml:space="preserve"> г.</w:t>
      </w:r>
    </w:p>
    <w:p w:rsidR="001123D3" w:rsidRPr="00B35335" w:rsidRDefault="001123D3" w:rsidP="001123D3">
      <w:pPr>
        <w:pStyle w:val="consnonformat1"/>
      </w:pPr>
      <w:r w:rsidRPr="00B35335">
        <w:rPr>
          <w:rStyle w:val="af1"/>
        </w:rPr>
        <w:t>АРЕНДАТОР:</w:t>
      </w:r>
    </w:p>
    <w:p w:rsidR="001123D3" w:rsidRPr="00B35335" w:rsidRDefault="001123D3" w:rsidP="000C0054">
      <w:pPr>
        <w:pStyle w:val="consnonformat1"/>
      </w:pPr>
      <w:r w:rsidRPr="00B35335">
        <w:t>_______</w:t>
      </w:r>
      <w:r w:rsidR="00C64155" w:rsidRPr="00B35335">
        <w:t xml:space="preserve">__________________                                                         </w:t>
      </w:r>
      <w:r w:rsidR="00267DC5">
        <w:t>«__»________</w:t>
      </w:r>
      <w:r w:rsidRPr="00B35335">
        <w:t>_201</w:t>
      </w:r>
      <w:r w:rsidR="00B35335" w:rsidRPr="00B35335">
        <w:t>9</w:t>
      </w:r>
      <w:r w:rsidRPr="00B35335">
        <w:t xml:space="preserve"> г.</w:t>
      </w:r>
    </w:p>
    <w:sectPr w:rsidR="001123D3" w:rsidRPr="00B35335" w:rsidSect="008B628D">
      <w:footerReference w:type="even" r:id="rId12"/>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45" w:rsidRDefault="006F0145" w:rsidP="002D491D">
      <w:r>
        <w:separator/>
      </w:r>
    </w:p>
  </w:endnote>
  <w:endnote w:type="continuationSeparator" w:id="0">
    <w:p w:rsidR="006F0145" w:rsidRDefault="006F0145" w:rsidP="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56" w:rsidRDefault="00472656" w:rsidP="000C32D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656" w:rsidRDefault="00472656" w:rsidP="00D225A7">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45" w:rsidRDefault="006F0145" w:rsidP="002D491D">
      <w:r>
        <w:separator/>
      </w:r>
    </w:p>
  </w:footnote>
  <w:footnote w:type="continuationSeparator" w:id="0">
    <w:p w:rsidR="006F0145" w:rsidRDefault="006F0145" w:rsidP="002D4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21929"/>
    <w:multiLevelType w:val="hybridMultilevel"/>
    <w:tmpl w:val="EED062A2"/>
    <w:lvl w:ilvl="0" w:tplc="5DD07A1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4590D"/>
    <w:multiLevelType w:val="hybridMultilevel"/>
    <w:tmpl w:val="0B484A9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11"/>
  </w:num>
  <w:num w:numId="12">
    <w:abstractNumId w:val="3"/>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5C"/>
    <w:rsid w:val="00007132"/>
    <w:rsid w:val="00007B8A"/>
    <w:rsid w:val="000345BD"/>
    <w:rsid w:val="000408D5"/>
    <w:rsid w:val="00054303"/>
    <w:rsid w:val="00057A2A"/>
    <w:rsid w:val="00067426"/>
    <w:rsid w:val="0007335F"/>
    <w:rsid w:val="000743EB"/>
    <w:rsid w:val="00080DF8"/>
    <w:rsid w:val="0009338E"/>
    <w:rsid w:val="000A1D34"/>
    <w:rsid w:val="000A4855"/>
    <w:rsid w:val="000A74A0"/>
    <w:rsid w:val="000B54D9"/>
    <w:rsid w:val="000C0054"/>
    <w:rsid w:val="000C32DC"/>
    <w:rsid w:val="000C6733"/>
    <w:rsid w:val="000E25FF"/>
    <w:rsid w:val="000F5D78"/>
    <w:rsid w:val="001020BD"/>
    <w:rsid w:val="001123D3"/>
    <w:rsid w:val="001150EE"/>
    <w:rsid w:val="00116ECA"/>
    <w:rsid w:val="00133854"/>
    <w:rsid w:val="00134DEC"/>
    <w:rsid w:val="00135C46"/>
    <w:rsid w:val="0014495F"/>
    <w:rsid w:val="00146BEE"/>
    <w:rsid w:val="0015761A"/>
    <w:rsid w:val="00185877"/>
    <w:rsid w:val="00197564"/>
    <w:rsid w:val="001E498C"/>
    <w:rsid w:val="001F4203"/>
    <w:rsid w:val="001F60F7"/>
    <w:rsid w:val="00202559"/>
    <w:rsid w:val="00216B48"/>
    <w:rsid w:val="002214D5"/>
    <w:rsid w:val="00223C6E"/>
    <w:rsid w:val="00243CAD"/>
    <w:rsid w:val="00246290"/>
    <w:rsid w:val="0025439A"/>
    <w:rsid w:val="00256694"/>
    <w:rsid w:val="00267DC5"/>
    <w:rsid w:val="002903F1"/>
    <w:rsid w:val="00295EC5"/>
    <w:rsid w:val="002A2139"/>
    <w:rsid w:val="002B2B6C"/>
    <w:rsid w:val="002C09B6"/>
    <w:rsid w:val="002C7DE2"/>
    <w:rsid w:val="002D491D"/>
    <w:rsid w:val="002D5AF1"/>
    <w:rsid w:val="002E63F8"/>
    <w:rsid w:val="00307F08"/>
    <w:rsid w:val="00340EAA"/>
    <w:rsid w:val="0035760F"/>
    <w:rsid w:val="00364AFA"/>
    <w:rsid w:val="0037337F"/>
    <w:rsid w:val="003879B1"/>
    <w:rsid w:val="00393C0D"/>
    <w:rsid w:val="00394C80"/>
    <w:rsid w:val="003A220F"/>
    <w:rsid w:val="003D26C2"/>
    <w:rsid w:val="003D389E"/>
    <w:rsid w:val="003D42E8"/>
    <w:rsid w:val="003D4F21"/>
    <w:rsid w:val="003F7E19"/>
    <w:rsid w:val="00406665"/>
    <w:rsid w:val="00423923"/>
    <w:rsid w:val="00436327"/>
    <w:rsid w:val="00472656"/>
    <w:rsid w:val="004744EF"/>
    <w:rsid w:val="00483E63"/>
    <w:rsid w:val="0048664E"/>
    <w:rsid w:val="004910E0"/>
    <w:rsid w:val="00492837"/>
    <w:rsid w:val="00495FAB"/>
    <w:rsid w:val="004A0CD3"/>
    <w:rsid w:val="004A650B"/>
    <w:rsid w:val="004B227A"/>
    <w:rsid w:val="004E3E77"/>
    <w:rsid w:val="00502355"/>
    <w:rsid w:val="00505C49"/>
    <w:rsid w:val="00511C8A"/>
    <w:rsid w:val="00522CBA"/>
    <w:rsid w:val="0052646E"/>
    <w:rsid w:val="0052721C"/>
    <w:rsid w:val="005304E3"/>
    <w:rsid w:val="0053319A"/>
    <w:rsid w:val="00533F8B"/>
    <w:rsid w:val="00535767"/>
    <w:rsid w:val="00542B21"/>
    <w:rsid w:val="00550539"/>
    <w:rsid w:val="00577DD9"/>
    <w:rsid w:val="005815C1"/>
    <w:rsid w:val="005908EC"/>
    <w:rsid w:val="005976CE"/>
    <w:rsid w:val="005B66DE"/>
    <w:rsid w:val="005C3C91"/>
    <w:rsid w:val="005D55A9"/>
    <w:rsid w:val="005E09DA"/>
    <w:rsid w:val="005F112D"/>
    <w:rsid w:val="005F7AA7"/>
    <w:rsid w:val="00603603"/>
    <w:rsid w:val="0061749E"/>
    <w:rsid w:val="00640B6E"/>
    <w:rsid w:val="00685246"/>
    <w:rsid w:val="00686F27"/>
    <w:rsid w:val="006A6B58"/>
    <w:rsid w:val="006B05ED"/>
    <w:rsid w:val="006C799E"/>
    <w:rsid w:val="006E1A41"/>
    <w:rsid w:val="006E3FF9"/>
    <w:rsid w:val="006F0145"/>
    <w:rsid w:val="006F1BF2"/>
    <w:rsid w:val="00701E50"/>
    <w:rsid w:val="007146EB"/>
    <w:rsid w:val="007403FD"/>
    <w:rsid w:val="0074470C"/>
    <w:rsid w:val="007448CA"/>
    <w:rsid w:val="0075168C"/>
    <w:rsid w:val="007921F7"/>
    <w:rsid w:val="007A2284"/>
    <w:rsid w:val="007A5F68"/>
    <w:rsid w:val="007A7BA5"/>
    <w:rsid w:val="007B465F"/>
    <w:rsid w:val="007D0834"/>
    <w:rsid w:val="007E080C"/>
    <w:rsid w:val="007E0E88"/>
    <w:rsid w:val="007E23F8"/>
    <w:rsid w:val="007E6705"/>
    <w:rsid w:val="00800FD9"/>
    <w:rsid w:val="00823B98"/>
    <w:rsid w:val="00837A28"/>
    <w:rsid w:val="0084194E"/>
    <w:rsid w:val="008442B7"/>
    <w:rsid w:val="0084467A"/>
    <w:rsid w:val="008528F8"/>
    <w:rsid w:val="00855DCB"/>
    <w:rsid w:val="008643A4"/>
    <w:rsid w:val="0087314D"/>
    <w:rsid w:val="00893920"/>
    <w:rsid w:val="008B628D"/>
    <w:rsid w:val="008B6B8C"/>
    <w:rsid w:val="008B7265"/>
    <w:rsid w:val="008D23AD"/>
    <w:rsid w:val="008F02C6"/>
    <w:rsid w:val="008F6AEF"/>
    <w:rsid w:val="00911C45"/>
    <w:rsid w:val="00916866"/>
    <w:rsid w:val="009351C5"/>
    <w:rsid w:val="00937587"/>
    <w:rsid w:val="00967BC5"/>
    <w:rsid w:val="009B2611"/>
    <w:rsid w:val="009C5692"/>
    <w:rsid w:val="009D5B7A"/>
    <w:rsid w:val="009D643C"/>
    <w:rsid w:val="009E5E7E"/>
    <w:rsid w:val="009F0F40"/>
    <w:rsid w:val="009F1C90"/>
    <w:rsid w:val="00A002A7"/>
    <w:rsid w:val="00A106D8"/>
    <w:rsid w:val="00A14274"/>
    <w:rsid w:val="00A23797"/>
    <w:rsid w:val="00A259D5"/>
    <w:rsid w:val="00A314A5"/>
    <w:rsid w:val="00A52A00"/>
    <w:rsid w:val="00A54218"/>
    <w:rsid w:val="00A642EE"/>
    <w:rsid w:val="00A64AF1"/>
    <w:rsid w:val="00A75F7C"/>
    <w:rsid w:val="00A76F0D"/>
    <w:rsid w:val="00A92D92"/>
    <w:rsid w:val="00AA60F8"/>
    <w:rsid w:val="00AA6679"/>
    <w:rsid w:val="00AB2D11"/>
    <w:rsid w:val="00AB30C7"/>
    <w:rsid w:val="00AE0622"/>
    <w:rsid w:val="00AE59C4"/>
    <w:rsid w:val="00AF1B20"/>
    <w:rsid w:val="00AF6673"/>
    <w:rsid w:val="00B0159B"/>
    <w:rsid w:val="00B07FB3"/>
    <w:rsid w:val="00B15449"/>
    <w:rsid w:val="00B2167B"/>
    <w:rsid w:val="00B26775"/>
    <w:rsid w:val="00B35335"/>
    <w:rsid w:val="00B37206"/>
    <w:rsid w:val="00B71B0E"/>
    <w:rsid w:val="00B7764D"/>
    <w:rsid w:val="00B87A8B"/>
    <w:rsid w:val="00B91244"/>
    <w:rsid w:val="00BE0A9B"/>
    <w:rsid w:val="00BE318D"/>
    <w:rsid w:val="00BF16B6"/>
    <w:rsid w:val="00BF44CF"/>
    <w:rsid w:val="00BF4889"/>
    <w:rsid w:val="00C27D13"/>
    <w:rsid w:val="00C51F33"/>
    <w:rsid w:val="00C542F0"/>
    <w:rsid w:val="00C64155"/>
    <w:rsid w:val="00C75BD2"/>
    <w:rsid w:val="00C90D8B"/>
    <w:rsid w:val="00CA0CFC"/>
    <w:rsid w:val="00CB22A2"/>
    <w:rsid w:val="00CC4117"/>
    <w:rsid w:val="00CC6D37"/>
    <w:rsid w:val="00CD7531"/>
    <w:rsid w:val="00D225A7"/>
    <w:rsid w:val="00D51B01"/>
    <w:rsid w:val="00D8019E"/>
    <w:rsid w:val="00DB1A84"/>
    <w:rsid w:val="00DB5591"/>
    <w:rsid w:val="00DD582F"/>
    <w:rsid w:val="00DD5832"/>
    <w:rsid w:val="00DE0C15"/>
    <w:rsid w:val="00DE2297"/>
    <w:rsid w:val="00DE5C4C"/>
    <w:rsid w:val="00DF07B6"/>
    <w:rsid w:val="00E60C20"/>
    <w:rsid w:val="00E71C97"/>
    <w:rsid w:val="00E767B7"/>
    <w:rsid w:val="00E768D1"/>
    <w:rsid w:val="00E931C1"/>
    <w:rsid w:val="00E9345C"/>
    <w:rsid w:val="00E97295"/>
    <w:rsid w:val="00EA2116"/>
    <w:rsid w:val="00EB2240"/>
    <w:rsid w:val="00EB341F"/>
    <w:rsid w:val="00EB43FA"/>
    <w:rsid w:val="00EC27C2"/>
    <w:rsid w:val="00EF3521"/>
    <w:rsid w:val="00F15858"/>
    <w:rsid w:val="00F34C3B"/>
    <w:rsid w:val="00F35ACE"/>
    <w:rsid w:val="00F37C97"/>
    <w:rsid w:val="00F47423"/>
    <w:rsid w:val="00F477FC"/>
    <w:rsid w:val="00F60750"/>
    <w:rsid w:val="00F642CC"/>
    <w:rsid w:val="00F67FC9"/>
    <w:rsid w:val="00F84199"/>
    <w:rsid w:val="00F86A78"/>
    <w:rsid w:val="00F94F59"/>
    <w:rsid w:val="00FA089C"/>
    <w:rsid w:val="00FA1EF7"/>
    <w:rsid w:val="00FB186B"/>
    <w:rsid w:val="00FB33E5"/>
    <w:rsid w:val="00FC186E"/>
    <w:rsid w:val="00FC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787BBE-3480-43DA-A7E0-B50516A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Заголовок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 w:type="paragraph" w:styleId="af3">
    <w:name w:val="Balloon Text"/>
    <w:basedOn w:val="a"/>
    <w:link w:val="af4"/>
    <w:uiPriority w:val="99"/>
    <w:semiHidden/>
    <w:unhideWhenUsed/>
    <w:locked/>
    <w:rsid w:val="00E97295"/>
    <w:rPr>
      <w:rFonts w:ascii="Tahoma" w:hAnsi="Tahoma" w:cs="Tahoma"/>
      <w:sz w:val="16"/>
      <w:szCs w:val="16"/>
    </w:rPr>
  </w:style>
  <w:style w:type="character" w:customStyle="1" w:styleId="af4">
    <w:name w:val="Текст выноски Знак"/>
    <w:basedOn w:val="a0"/>
    <w:link w:val="af3"/>
    <w:uiPriority w:val="99"/>
    <w:semiHidden/>
    <w:rsid w:val="00E972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veritelmznoe_upravle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govora_aren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2019-09-04T03:39:00Z</cp:lastPrinted>
  <dcterms:created xsi:type="dcterms:W3CDTF">2019-09-05T09:10:00Z</dcterms:created>
  <dcterms:modified xsi:type="dcterms:W3CDTF">2019-09-05T09:10:00Z</dcterms:modified>
</cp:coreProperties>
</file>