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D27650" w:rsidRPr="00D27650" w:rsidTr="007C2A70">
        <w:tc>
          <w:tcPr>
            <w:tcW w:w="3888" w:type="dxa"/>
          </w:tcPr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b/>
                <w:lang w:eastAsia="ru-RU"/>
              </w:rPr>
              <w:t>БАЛАГАНСКОГО   РАЙОНА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 xml:space="preserve">666391, </w:t>
            </w:r>
            <w:proofErr w:type="spellStart"/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рп.Балаганск</w:t>
            </w:r>
            <w:proofErr w:type="spellEnd"/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, ул.Горького,55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27650">
              <w:rPr>
                <w:rFonts w:ascii="Times New Roman" w:eastAsia="Times New Roman" w:hAnsi="Times New Roman" w:cs="Times New Roman"/>
                <w:lang w:val="en-US" w:eastAsia="ru-RU"/>
              </w:rPr>
              <w:t>. (39548) 50-3-80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76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5" w:history="1">
              <w:r w:rsidRPr="00D276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balagansk.kult@yandex.ru</w:t>
              </w:r>
            </w:hyperlink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от_</w:t>
            </w:r>
            <w:r w:rsidR="00CB1D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15.11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.2021</w:t>
            </w:r>
            <w:r w:rsidRPr="00D276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_№_</w:t>
            </w:r>
            <w:r w:rsidR="00CB1D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96</w:t>
            </w:r>
            <w:r w:rsidRPr="00D2765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3" w:type="dxa"/>
          </w:tcPr>
          <w:p w:rsidR="00D27650" w:rsidRPr="00D27650" w:rsidRDefault="00D27650" w:rsidP="00D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50" w:rsidRPr="00D27650" w:rsidRDefault="00D27650" w:rsidP="00D27650">
            <w:pPr>
              <w:spacing w:after="0" w:line="360" w:lineRule="auto"/>
              <w:ind w:left="1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учреждений культуры Балаганского района</w:t>
            </w:r>
          </w:p>
        </w:tc>
      </w:tr>
    </w:tbl>
    <w:p w:rsidR="00D27650" w:rsidRDefault="00D27650" w:rsidP="008B6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C28" w:rsidRDefault="000B0497" w:rsidP="008B6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85C45" w:rsidRDefault="00CB1D36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запрос Министерства культуры и архивов Иркутской области «Об участии в акции «Культурный марафон». Пр</w:t>
      </w:r>
      <w:r w:rsidR="00B11C6F">
        <w:rPr>
          <w:rFonts w:ascii="Times New Roman" w:hAnsi="Times New Roman" w:cs="Times New Roman"/>
          <w:sz w:val="28"/>
          <w:szCs w:val="28"/>
        </w:rPr>
        <w:t>осим Вас</w:t>
      </w:r>
      <w:r w:rsidR="00785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C4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11C6F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proofErr w:type="gramEnd"/>
      <w:r w:rsidR="00B11C6F">
        <w:rPr>
          <w:rFonts w:ascii="Times New Roman" w:hAnsi="Times New Roman" w:cs="Times New Roman"/>
          <w:sz w:val="28"/>
          <w:szCs w:val="28"/>
        </w:rPr>
        <w:t xml:space="preserve"> освещение этой акции на сайтах Ваших учреждений, ознакомить с условиями  участия в акции участников Ваших  клубных формирований</w:t>
      </w:r>
      <w:r w:rsidR="00785C45">
        <w:rPr>
          <w:rFonts w:ascii="Times New Roman" w:hAnsi="Times New Roman" w:cs="Times New Roman"/>
          <w:sz w:val="28"/>
          <w:szCs w:val="28"/>
        </w:rPr>
        <w:t>, посетителей учреждений.</w:t>
      </w:r>
    </w:p>
    <w:p w:rsidR="003E02CF" w:rsidRPr="00785C45" w:rsidRDefault="00B11C6F" w:rsidP="003E02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45">
        <w:rPr>
          <w:rFonts w:ascii="Times New Roman" w:hAnsi="Times New Roman" w:cs="Times New Roman"/>
          <w:b/>
          <w:sz w:val="28"/>
          <w:szCs w:val="28"/>
        </w:rPr>
        <w:t>О проделанной работе и участии в акции</w:t>
      </w:r>
      <w:r w:rsidR="00785C45" w:rsidRPr="0078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C45">
        <w:rPr>
          <w:rFonts w:ascii="Times New Roman" w:hAnsi="Times New Roman" w:cs="Times New Roman"/>
          <w:b/>
          <w:sz w:val="28"/>
          <w:szCs w:val="28"/>
        </w:rPr>
        <w:t>отчитаться в управление культуры до 11 декабря 2021 года</w:t>
      </w:r>
      <w:r w:rsidR="00785C45" w:rsidRPr="00785C45">
        <w:rPr>
          <w:rFonts w:ascii="Times New Roman" w:hAnsi="Times New Roman" w:cs="Times New Roman"/>
          <w:b/>
          <w:sz w:val="28"/>
          <w:szCs w:val="28"/>
        </w:rPr>
        <w:t>.</w:t>
      </w:r>
      <w:r w:rsidRPr="00785C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85C45" w:rsidRDefault="00785C45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45" w:rsidRDefault="00785C45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45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Е.В.Губина</w:t>
      </w:r>
      <w:proofErr w:type="spellEnd"/>
    </w:p>
    <w:p w:rsidR="00785C45" w:rsidRDefault="00785C45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45" w:rsidRDefault="00785C45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45" w:rsidRDefault="00785C45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45" w:rsidRPr="00785C45" w:rsidRDefault="00785C45" w:rsidP="003E02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28" w:rsidRPr="00785C45" w:rsidRDefault="008F7DEF" w:rsidP="008B6C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5C45">
        <w:rPr>
          <w:rFonts w:ascii="Times New Roman" w:hAnsi="Times New Roman" w:cs="Times New Roman"/>
          <w:sz w:val="20"/>
          <w:szCs w:val="20"/>
        </w:rPr>
        <w:t>Исп.</w:t>
      </w:r>
      <w:r w:rsidR="008B6C28" w:rsidRPr="00785C45">
        <w:rPr>
          <w:rFonts w:ascii="Times New Roman" w:hAnsi="Times New Roman" w:cs="Times New Roman"/>
          <w:sz w:val="20"/>
          <w:szCs w:val="20"/>
        </w:rPr>
        <w:t xml:space="preserve"> Кузнецова Е.А.</w:t>
      </w:r>
    </w:p>
    <w:p w:rsidR="008B6C28" w:rsidRPr="00785C45" w:rsidRDefault="008B6C28" w:rsidP="008B6C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5C45">
        <w:rPr>
          <w:rFonts w:ascii="Times New Roman" w:hAnsi="Times New Roman" w:cs="Times New Roman"/>
          <w:sz w:val="20"/>
          <w:szCs w:val="20"/>
        </w:rPr>
        <w:t>8(39548)50-3-80</w:t>
      </w:r>
    </w:p>
    <w:sectPr w:rsidR="008B6C28" w:rsidRPr="00785C45" w:rsidSect="00BD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643"/>
    <w:multiLevelType w:val="hybridMultilevel"/>
    <w:tmpl w:val="4A8AFC9A"/>
    <w:lvl w:ilvl="0" w:tplc="5CC43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C28"/>
    <w:rsid w:val="0000315A"/>
    <w:rsid w:val="000B0497"/>
    <w:rsid w:val="000D5C45"/>
    <w:rsid w:val="00182488"/>
    <w:rsid w:val="001C6138"/>
    <w:rsid w:val="002275C3"/>
    <w:rsid w:val="002745CC"/>
    <w:rsid w:val="00337649"/>
    <w:rsid w:val="003E02CF"/>
    <w:rsid w:val="003E6344"/>
    <w:rsid w:val="003F1BA9"/>
    <w:rsid w:val="004835D5"/>
    <w:rsid w:val="004E6897"/>
    <w:rsid w:val="00520DE2"/>
    <w:rsid w:val="0059493D"/>
    <w:rsid w:val="005B2AA7"/>
    <w:rsid w:val="005C250D"/>
    <w:rsid w:val="007078BA"/>
    <w:rsid w:val="00747A2D"/>
    <w:rsid w:val="00785C45"/>
    <w:rsid w:val="00792BBF"/>
    <w:rsid w:val="007973EB"/>
    <w:rsid w:val="007E63F3"/>
    <w:rsid w:val="00887DA6"/>
    <w:rsid w:val="008B6C28"/>
    <w:rsid w:val="008F7DEF"/>
    <w:rsid w:val="00994174"/>
    <w:rsid w:val="009A7E80"/>
    <w:rsid w:val="009E08F9"/>
    <w:rsid w:val="009E6020"/>
    <w:rsid w:val="00A00EAA"/>
    <w:rsid w:val="00A059E8"/>
    <w:rsid w:val="00A854AF"/>
    <w:rsid w:val="00AD469F"/>
    <w:rsid w:val="00B11C6F"/>
    <w:rsid w:val="00BD4A69"/>
    <w:rsid w:val="00C2756B"/>
    <w:rsid w:val="00CB1D36"/>
    <w:rsid w:val="00D27650"/>
    <w:rsid w:val="00DA5E36"/>
    <w:rsid w:val="00DC664B"/>
    <w:rsid w:val="00E0486E"/>
    <w:rsid w:val="00E7135A"/>
    <w:rsid w:val="00E97A4D"/>
    <w:rsid w:val="00EA4B77"/>
    <w:rsid w:val="00EB3D58"/>
    <w:rsid w:val="00F046F5"/>
    <w:rsid w:val="00F8036F"/>
    <w:rsid w:val="00FB7955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9EA"/>
  <w15:docId w15:val="{24ED12AE-A820-436D-B541-C9EDC52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8F7D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gansk.kul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</cp:revision>
  <cp:lastPrinted>2021-11-15T04:38:00Z</cp:lastPrinted>
  <dcterms:created xsi:type="dcterms:W3CDTF">2016-02-11T18:42:00Z</dcterms:created>
  <dcterms:modified xsi:type="dcterms:W3CDTF">2021-11-15T04:40:00Z</dcterms:modified>
</cp:coreProperties>
</file>